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2F02" w14:textId="1FE105FC" w:rsidR="00FA7C7E" w:rsidRDefault="00FA7C7E" w:rsidP="00946AE5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16AF610D" wp14:editId="557EEC0E">
                <wp:simplePos x="0" y="0"/>
                <wp:positionH relativeFrom="column">
                  <wp:posOffset>-95415</wp:posOffset>
                </wp:positionH>
                <wp:positionV relativeFrom="paragraph">
                  <wp:posOffset>-45720</wp:posOffset>
                </wp:positionV>
                <wp:extent cx="5196178" cy="909319"/>
                <wp:effectExtent l="0" t="0" r="508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6178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49EA9" w14:textId="1DA0DE2D" w:rsidR="00FA7C7E" w:rsidRDefault="00FA7C7E" w:rsidP="00FA7C7E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E24EC4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6BC77F73" w14:textId="7F8130F0" w:rsidR="00FA7C7E" w:rsidRDefault="00FA7C7E" w:rsidP="00FA7C7E">
                            <w:pPr>
                              <w:tabs>
                                <w:tab w:val="left" w:pos="709"/>
                                <w:tab w:val="left" w:pos="1418"/>
                                <w:tab w:val="left" w:pos="1701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E24EC4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.១១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</w:t>
                            </w:r>
                            <w:r w:rsidR="00133F9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កិច្ចសន្យាជួលដី ផ្ទះ តូប យានជំនិះ</w:t>
                            </w:r>
                          </w:p>
                          <w:p w14:paraId="5F71589C" w14:textId="77777777" w:rsidR="00FA7C7E" w:rsidRPr="003F2B88" w:rsidRDefault="00FA7C7E" w:rsidP="00FA7C7E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F61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5pt;margin-top:-3.6pt;width:409.15pt;height:71.6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" stroked="f">
                <v:textbox>
                  <w:txbxContent>
                    <w:p w14:paraId="25849EA9" w14:textId="1DA0DE2D" w:rsidR="00FA7C7E" w:rsidRDefault="00FA7C7E" w:rsidP="00FA7C7E">
                      <w:pPr>
                        <w:tabs>
                          <w:tab w:val="left" w:pos="1418"/>
                          <w:tab w:val="left" w:pos="1701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E24EC4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6BC77F73" w14:textId="7F8130F0" w:rsidR="00FA7C7E" w:rsidRDefault="00FA7C7E" w:rsidP="00FA7C7E">
                      <w:pPr>
                        <w:tabs>
                          <w:tab w:val="left" w:pos="709"/>
                          <w:tab w:val="left" w:pos="1418"/>
                          <w:tab w:val="left" w:pos="1701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="00E24EC4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.១១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</w:t>
                      </w:r>
                      <w:r w:rsidR="00133F9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កិច្ចសន្យាជួលដី ផ្ទះ តូប យានជំនិះ</w:t>
                      </w:r>
                    </w:p>
                    <w:p w14:paraId="5F71589C" w14:textId="77777777" w:rsidR="00FA7C7E" w:rsidRPr="003F2B88" w:rsidRDefault="00FA7C7E" w:rsidP="00FA7C7E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DF9FC8" w14:textId="21FCDCA3" w:rsidR="00FA7C7E" w:rsidRDefault="00FA7C7E" w:rsidP="00946AE5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7CA91DFF" w14:textId="77777777" w:rsidR="00FA7C7E" w:rsidRDefault="00FA7C7E" w:rsidP="00946AE5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42BDA7E7" w14:textId="79755F8D" w:rsidR="000B7652" w:rsidRDefault="000B7652" w:rsidP="00946AE5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62B49438" wp14:editId="5B433063">
                <wp:simplePos x="0" y="0"/>
                <wp:positionH relativeFrom="column">
                  <wp:posOffset>2060575</wp:posOffset>
                </wp:positionH>
                <wp:positionV relativeFrom="paragraph">
                  <wp:posOffset>0</wp:posOffset>
                </wp:positionV>
                <wp:extent cx="2360930" cy="1017270"/>
                <wp:effectExtent l="0" t="0" r="825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6D960" w14:textId="77777777" w:rsidR="000B7652" w:rsidRPr="00D96120" w:rsidRDefault="000B7652" w:rsidP="000B7652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388DFAB6" w14:textId="77777777" w:rsidR="000B7652" w:rsidRPr="00566EA8" w:rsidRDefault="000B7652" w:rsidP="000B7652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7CE3B159" w14:textId="39D7F2DB" w:rsidR="000B7652" w:rsidRDefault="000B7652" w:rsidP="000B7652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49438" id="_x0000_s1027" type="#_x0000_t202" style="position:absolute;margin-left:162.25pt;margin-top:0;width:185.9pt;height:80.1pt;z-index:-2516500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" stroked="f">
                <v:textbox>
                  <w:txbxContent>
                    <w:p w14:paraId="05C6D960" w14:textId="77777777" w:rsidR="000B7652" w:rsidRPr="00D96120" w:rsidRDefault="000B7652" w:rsidP="000B7652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388DFAB6" w14:textId="77777777" w:rsidR="000B7652" w:rsidRPr="00566EA8" w:rsidRDefault="000B7652" w:rsidP="000B7652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7CE3B159" w14:textId="39D7F2DB" w:rsidR="000B7652" w:rsidRDefault="000B7652" w:rsidP="000B7652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0DD4A0AA" w14:textId="14F41BC5" w:rsidR="000B7652" w:rsidRDefault="000B7652" w:rsidP="00946AE5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5B8DF31F" w14:textId="6859A7BE" w:rsidR="000B7652" w:rsidRDefault="000B7652" w:rsidP="00946AE5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7DF30043" w14:textId="72F51EFF" w:rsidR="00D23A06" w:rsidRPr="004C6D55" w:rsidRDefault="000E6D65" w:rsidP="00946AE5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4C6D55">
        <w:rPr>
          <w:rFonts w:ascii="Khmer Mool1" w:hAnsi="Khmer Mool1" w:cs="Khmer Mool1" w:hint="cs"/>
          <w:sz w:val="24"/>
          <w:szCs w:val="24"/>
          <w:cs/>
        </w:rPr>
        <w:t>កិច្ចសន្យាជួល</w:t>
      </w:r>
      <w:r w:rsidR="000548DA" w:rsidRPr="004C6D55">
        <w:rPr>
          <w:rFonts w:ascii="Khmer Mool1" w:hAnsi="Khmer Mool1" w:cs="Khmer Mool1" w:hint="cs"/>
          <w:sz w:val="24"/>
          <w:szCs w:val="24"/>
          <w:cs/>
        </w:rPr>
        <w:t xml:space="preserve"> </w:t>
      </w:r>
      <w:r w:rsidR="004C6D55" w:rsidRPr="004C6D55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0548DA" w:rsidRPr="004C6D55">
        <w:rPr>
          <w:rFonts w:ascii="Khmer Mool1" w:hAnsi="Khmer Mool1" w:cs="Khmer Mool1" w:hint="cs"/>
          <w:sz w:val="24"/>
          <w:szCs w:val="24"/>
          <w:cs/>
        </w:rPr>
        <w:t>ដី</w:t>
      </w:r>
      <w:r w:rsidR="004C6D55" w:rsidRPr="004C6D55">
        <w:rPr>
          <w:rFonts w:ascii="Khmer Mool1" w:hAnsi="Khmer Mool1" w:cs="Khmer Mool1" w:hint="cs"/>
          <w:sz w:val="24"/>
          <w:szCs w:val="24"/>
          <w:cs/>
        </w:rPr>
        <w:t xml:space="preserve"> </w:t>
      </w:r>
      <w:r w:rsidR="004C6D55" w:rsidRPr="004C6D55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0548DA" w:rsidRPr="004C6D55">
        <w:rPr>
          <w:rFonts w:ascii="Khmer Mool1" w:hAnsi="Khmer Mool1" w:cs="Khmer Mool1" w:hint="cs"/>
          <w:sz w:val="24"/>
          <w:szCs w:val="24"/>
          <w:cs/>
        </w:rPr>
        <w:t>ផ្ទះ</w:t>
      </w:r>
      <w:r w:rsidR="004C6D55" w:rsidRPr="004C6D55">
        <w:rPr>
          <w:rFonts w:ascii="Khmer Mool1" w:hAnsi="Khmer Mool1" w:cs="Khmer Mool1" w:hint="cs"/>
          <w:sz w:val="24"/>
          <w:szCs w:val="24"/>
          <w:cs/>
        </w:rPr>
        <w:t xml:space="preserve"> </w:t>
      </w:r>
      <w:r w:rsidR="004C6D55" w:rsidRPr="004C6D55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0548DA" w:rsidRPr="004C6D55">
        <w:rPr>
          <w:rFonts w:ascii="Khmer Mool1" w:hAnsi="Khmer Mool1" w:cs="Khmer Mool1" w:hint="cs"/>
          <w:sz w:val="24"/>
          <w:szCs w:val="24"/>
          <w:cs/>
        </w:rPr>
        <w:t xml:space="preserve">តូប </w:t>
      </w:r>
      <w:r w:rsidR="008D17CD" w:rsidRPr="004C6D55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8D17CD" w:rsidRPr="004C6D55">
        <w:rPr>
          <w:rFonts w:ascii="Khmer Mool1" w:hAnsi="Khmer Mool1" w:cs="Khmer Mool1" w:hint="cs"/>
          <w:sz w:val="24"/>
          <w:szCs w:val="24"/>
          <w:cs/>
        </w:rPr>
        <w:t>យាន</w:t>
      </w:r>
      <w:r w:rsidR="008D17CD">
        <w:rPr>
          <w:rFonts w:ascii="Khmer Mool1" w:hAnsi="Khmer Mool1" w:cs="Khmer Mool1" w:hint="cs"/>
          <w:sz w:val="24"/>
          <w:szCs w:val="24"/>
          <w:cs/>
        </w:rPr>
        <w:t>ជំនិះ</w:t>
      </w:r>
    </w:p>
    <w:p w14:paraId="77E52B94" w14:textId="40C52DDA" w:rsidR="0022386A" w:rsidRPr="00D552DF" w:rsidRDefault="0022386A" w:rsidP="00946AE5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b/>
          <w:bCs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cs/>
        </w:rPr>
        <w:t>រវាង</w:t>
      </w:r>
    </w:p>
    <w:p w14:paraId="299BFEAD" w14:textId="77777777" w:rsidR="00613798" w:rsidRPr="00613798" w:rsidRDefault="00613798" w:rsidP="00946AE5">
      <w:pPr>
        <w:spacing w:after="0" w:line="240" w:lineRule="auto"/>
        <w:jc w:val="center"/>
        <w:rPr>
          <w:rFonts w:ascii="Khmer OS Muol Light" w:hAnsi="Khmer OS Muol Light" w:cs="Khmer OS Muol Light"/>
          <w:sz w:val="6"/>
          <w:szCs w:val="6"/>
        </w:rPr>
      </w:pPr>
    </w:p>
    <w:p w14:paraId="3EF642C1" w14:textId="40B31A71" w:rsidR="0038162E" w:rsidRDefault="000E6D65" w:rsidP="00891C98">
      <w:pPr>
        <w:tabs>
          <w:tab w:val="left" w:pos="1134"/>
        </w:tabs>
        <w:spacing w:after="0" w:line="221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  <w:cs/>
        </w:rPr>
        <w:tab/>
      </w:r>
      <w:r w:rsidR="00A22F71">
        <w:rPr>
          <w:rFonts w:ascii="Khmer OS Siemreap" w:hAnsi="Khmer OS Siemreap" w:cs="Khmer OS Siemreap" w:hint="cs"/>
          <w:sz w:val="24"/>
          <w:szCs w:val="24"/>
          <w:cs/>
        </w:rPr>
        <w:t>លោក/លោកស្រី......................................................................អាយុ.......ឆ្នាំ ជនជាតិ.................​កាន់អត្តសញ្ញាណប័ណ្ណ/លិខិតឆ្លងដែន................................................ ចុះថ្ងៃទី..........ខែ............ឆ្នាំ................​មានទីលំនៅផ្ទះលេខ.......... ផ្លូវ.............. ភូមិ.....................................ឃុំ/សង្កាត់...........................................​</w:t>
      </w:r>
      <w:r w:rsidR="00996025">
        <w:rPr>
          <w:rFonts w:ascii="Khmer OS Siemreap" w:hAnsi="Khmer OS Siemreap" w:cs="Khmer OS Siemreap" w:hint="cs"/>
          <w:sz w:val="24"/>
          <w:szCs w:val="24"/>
          <w:cs/>
        </w:rPr>
        <w:t>ក្រុង/</w:t>
      </w:r>
      <w:r w:rsidR="00A22F71">
        <w:rPr>
          <w:rFonts w:ascii="Khmer OS Siemreap" w:hAnsi="Khmer OS Siemreap" w:cs="Khmer OS Siemreap" w:hint="cs"/>
          <w:sz w:val="24"/>
          <w:szCs w:val="24"/>
          <w:cs/>
        </w:rPr>
        <w:t>ស្រុក/ខណ្ឌ.............................</w:t>
      </w:r>
      <w:r w:rsidR="0022386A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996025">
        <w:rPr>
          <w:rFonts w:ascii="Khmer OS Siemreap" w:hAnsi="Khmer OS Siemreap" w:cs="Khmer OS Siemreap" w:hint="cs"/>
          <w:sz w:val="24"/>
          <w:szCs w:val="24"/>
          <w:cs/>
        </w:rPr>
        <w:t>.....................................</w:t>
      </w:r>
      <w:r w:rsidR="0022386A">
        <w:rPr>
          <w:rFonts w:ascii="Khmer OS Siemreap" w:hAnsi="Khmer OS Siemreap" w:cs="Khmer OS Siemreap" w:hint="cs"/>
          <w:sz w:val="24"/>
          <w:szCs w:val="24"/>
          <w:cs/>
        </w:rPr>
        <w:t>...............រាជធានី</w:t>
      </w:r>
      <w:r w:rsidR="00A22F71">
        <w:rPr>
          <w:rFonts w:ascii="Khmer OS Siemreap" w:hAnsi="Khmer OS Siemreap" w:cs="Khmer OS Siemreap" w:hint="cs"/>
          <w:sz w:val="24"/>
          <w:szCs w:val="24"/>
          <w:cs/>
        </w:rPr>
        <w:t>/ខេត្ត....</w:t>
      </w:r>
      <w:r w:rsidR="00996025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A22F71">
        <w:rPr>
          <w:rFonts w:ascii="Khmer OS Siemreap" w:hAnsi="Khmer OS Siemreap" w:cs="Khmer OS Siemreap" w:hint="cs"/>
          <w:sz w:val="24"/>
          <w:szCs w:val="24"/>
          <w:cs/>
        </w:rPr>
        <w:t>................... និង</w:t>
      </w:r>
      <w:r w:rsidR="0022386A">
        <w:rPr>
          <w:rFonts w:ascii="Khmer OS Siemreap" w:hAnsi="Khmer OS Siemreap" w:cs="Khmer OS Siemreap" w:hint="cs"/>
          <w:sz w:val="24"/>
          <w:szCs w:val="24"/>
          <w:cs/>
        </w:rPr>
        <w:t xml:space="preserve"> លោក/លោកស្រី...................</w:t>
      </w:r>
      <w:r w:rsidR="00996025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</w:t>
      </w:r>
      <w:r w:rsidR="0022386A">
        <w:rPr>
          <w:rFonts w:ascii="Khmer OS Siemreap" w:hAnsi="Khmer OS Siemreap" w:cs="Khmer OS Siemreap" w:hint="cs"/>
          <w:sz w:val="24"/>
          <w:szCs w:val="24"/>
          <w:cs/>
        </w:rPr>
        <w:t>...................</w:t>
      </w:r>
      <w:r w:rsidR="00996025">
        <w:rPr>
          <w:rFonts w:ascii="Khmer OS Siemreap" w:hAnsi="Khmer OS Siemreap" w:cs="Khmer OS Siemreap" w:hint="cs"/>
          <w:sz w:val="24"/>
          <w:szCs w:val="24"/>
          <w:cs/>
        </w:rPr>
        <w:t>អាយុ.......ឆ្នាំ ជនជាតិ.................​កាន់អត្តសញ្ញាណប័ណ្ណ/លិខិតឆ្លងដែន................................................ ចុះថ្ងៃទី..........ខែ............ឆ្នាំ................​មានទីលំនៅផ្ទះលេខ.......... ផ្លូវ.............. ភូមិ.....................................ឃុំ/សង្កាត់...........................................​ក្រុង/ស្រុក/ខណ្ឌ....................................................................................រាជធានី/ខេត្ត................................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ជាម្ចាស់កម្មសិទ្ធិ</w:t>
      </w:r>
      <w:r w:rsidR="00A91673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A91673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A91673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 xml:space="preserve">ដី </w:t>
      </w:r>
      <w:r w:rsidR="00A91673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A91673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 xml:space="preserve">ផ្ទះ </w:t>
      </w:r>
      <w:r w:rsidR="00A91673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A91673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 xml:space="preserve">តូប 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លេខ</w:t>
      </w:r>
      <w:r w:rsidR="009334FA">
        <w:rPr>
          <w:rFonts w:ascii="Khmer OS Siemreap" w:hAnsi="Khmer OS Siemreap" w:cs="Khmer OS Siemreap" w:hint="cs"/>
          <w:sz w:val="24"/>
          <w:szCs w:val="24"/>
          <w:cs/>
        </w:rPr>
        <w:t>......... ផ្លូវ........... ភូមិ................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..................ឃុំ/សង្កាត់</w:t>
      </w:r>
      <w:r w:rsidR="009334FA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.....................​....</w:t>
      </w:r>
      <w:r w:rsidR="009334FA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......​...​.​ ​ក្រុង/</w:t>
      </w:r>
      <w:r w:rsidR="001725A1">
        <w:rPr>
          <w:rFonts w:ascii="Khmer OS Siemreap" w:hAnsi="Khmer OS Siemreap" w:cs="Khmer OS Siemreap" w:hint="cs"/>
          <w:sz w:val="24"/>
          <w:szCs w:val="24"/>
          <w:cs/>
        </w:rPr>
        <w:t>ស្រុក/ខណ្ឌ.............</w:t>
      </w:r>
      <w:r w:rsidR="003A5EB9">
        <w:rPr>
          <w:rFonts w:ascii="Khmer OS Siemreap" w:hAnsi="Khmer OS Siemreap" w:cs="Khmer OS Siemreap" w:hint="cs"/>
          <w:sz w:val="24"/>
          <w:szCs w:val="24"/>
          <w:cs/>
        </w:rPr>
        <w:t>...............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1725A1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.......រាជធានី/ខេត្ត.................</w:t>
      </w:r>
      <w:r w:rsidR="003A5EB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3A5EB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4A1E6A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1725A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38162E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38162E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>យានជំនិះ</w:t>
      </w:r>
      <w:r w:rsidR="0038162E" w:rsidRPr="0038162E">
        <w:rPr>
          <w:rFonts w:ascii="Khmer OS Siemreap" w:hAnsi="Khmer OS Siemreap" w:cs="Khmer OS Siemreap" w:hint="cs"/>
          <w:sz w:val="24"/>
          <w:szCs w:val="24"/>
          <w:cs/>
        </w:rPr>
        <w:t xml:space="preserve"> (“សម្រាប់ការ​ជួល​យានជំនិះ”​ លេខតួ....................</w:t>
      </w:r>
      <w:r w:rsidR="000D6D5C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</w:t>
      </w:r>
      <w:r w:rsidR="0038162E" w:rsidRPr="0038162E">
        <w:rPr>
          <w:rFonts w:ascii="Khmer OS Siemreap" w:hAnsi="Khmer OS Siemreap" w:cs="Khmer OS Siemreap" w:hint="cs"/>
          <w:sz w:val="24"/>
          <w:szCs w:val="24"/>
          <w:cs/>
        </w:rPr>
        <w:t>................. លេខម៉ាស៊ីន...................</w:t>
      </w:r>
      <w:r w:rsidR="000D6D5C">
        <w:rPr>
          <w:rFonts w:ascii="Khmer OS Siemreap" w:hAnsi="Khmer OS Siemreap" w:cs="Khmer OS Siemreap" w:hint="cs"/>
          <w:sz w:val="24"/>
          <w:szCs w:val="24"/>
          <w:cs/>
        </w:rPr>
        <w:t>.................</w:t>
      </w:r>
      <w:r w:rsidR="0038162E" w:rsidRPr="0038162E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0D6D5C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38162E" w:rsidRPr="0038162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0D6D5C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38162E" w:rsidRPr="0038162E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0D6D5C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38162E" w:rsidRPr="0038162E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0D6D5C" w:rsidRPr="00CF0A71">
        <w:rPr>
          <w:rFonts w:ascii="Khmer OS Siemreap" w:hAnsi="Khmer OS Siemreap" w:cs="Khmer OS Siemreap" w:hint="cs"/>
          <w:sz w:val="24"/>
          <w:szCs w:val="24"/>
          <w:cs/>
        </w:rPr>
        <w:t>ស្លាកលេខយានជំនិះ............</w:t>
      </w:r>
      <w:r w:rsidR="003A5EB9" w:rsidRPr="00CF0A71">
        <w:rPr>
          <w:rFonts w:ascii="Khmer OS Siemreap" w:hAnsi="Khmer OS Siemreap" w:cs="Khmer OS Siemreap" w:hint="cs"/>
          <w:sz w:val="24"/>
          <w:szCs w:val="24"/>
          <w:cs/>
        </w:rPr>
        <w:t xml:space="preserve">...........) </w:t>
      </w:r>
      <w:r w:rsidR="003A5EB9">
        <w:rPr>
          <w:rFonts w:ascii="Khmer OS Siemreap" w:hAnsi="Khmer OS Siemreap" w:cs="Khmer OS Siemreap" w:hint="cs"/>
          <w:sz w:val="24"/>
          <w:szCs w:val="24"/>
          <w:cs/>
        </w:rPr>
        <w:t xml:space="preserve">ហៅកាត់ថាភាគី </w:t>
      </w:r>
      <w:r w:rsidR="003A5EB9" w:rsidRPr="001725A1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3A5EB9" w:rsidRPr="001725A1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4569CAF0" w14:textId="4B813EAC" w:rsidR="00C354C4" w:rsidRPr="008A1C8B" w:rsidRDefault="0025280D" w:rsidP="00891C98">
      <w:pPr>
        <w:spacing w:after="0" w:line="221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cs/>
        </w:rPr>
        <w:t>និង</w:t>
      </w:r>
    </w:p>
    <w:p w14:paraId="63AA6E1A" w14:textId="77777777" w:rsidR="0025280D" w:rsidRPr="00D552DF" w:rsidRDefault="0025280D" w:rsidP="00891C98">
      <w:pPr>
        <w:tabs>
          <w:tab w:val="right" w:pos="10755"/>
        </w:tabs>
        <w:spacing w:after="0" w:line="221" w:lineRule="auto"/>
        <w:jc w:val="center"/>
        <w:rPr>
          <w:rFonts w:ascii="Khmer OS Siemreap" w:hAnsi="Khmer OS Siemreap" w:cs="Khmer OS Siemreap"/>
          <w:b/>
          <w:bCs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cs/>
        </w:rPr>
        <w:t>រវាង</w:t>
      </w:r>
    </w:p>
    <w:p w14:paraId="28A08FCA" w14:textId="19ECE7A3" w:rsidR="004E28A2" w:rsidRDefault="004E28A2" w:rsidP="00891C98">
      <w:pPr>
        <w:tabs>
          <w:tab w:val="left" w:pos="1134"/>
        </w:tabs>
        <w:spacing w:after="0" w:line="221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  <w:cs/>
        </w:rPr>
        <w:tab/>
      </w:r>
      <w:r>
        <w:rPr>
          <w:rFonts w:ascii="Khmer OS Siemreap" w:hAnsi="Khmer OS Siemreap" w:cs="Khmer OS Siemreap" w:hint="cs"/>
          <w:sz w:val="24"/>
          <w:szCs w:val="24"/>
          <w:cs/>
        </w:rPr>
        <w:t>លោក/លោកស្រី......................................................................អាយុ.......ឆ្នាំ ជនជាតិ.................​កាន់អត្តសញ្ញាណប័ណ្ណ/លិខិតឆ្លងដែន................................................ ចុះថ្ងៃទី..........ខែ............ឆ្នាំ................​មានទីលំនៅផ្ទះលេខ.......... ផ្លូវ.............. ភូមិ.....................................ឃុំ/សង្កាត់...........................................​ក្រុង/ស្រុក/ខណ្ឌ....................................................................................រាជធានី/ខេត្ត................................ និង លោក/លោកស្រី..................................................................................អាយុ.......ឆ្នាំ ជនជាតិ.................​កាន់អត្តសញ្ញាណប័ណ្ណ/លិខិតឆ្លងដែន................................................ ចុះថ្ងៃទី..........ខែ............ឆ្នាំ................​មានទីលំនៅផ្ទះលេខ.......... ផ្លូវ.............. ភូមិ.....................................ឃុំ/សង្កាត់...........................................​</w:t>
      </w:r>
      <w:r w:rsidRPr="004E28A2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​ក្រុង/ស្រុក/ខណ្ឌ.........................................................រាជធានី/ខេត្ត......................... ហៅកាត់ថាភាគី </w:t>
      </w:r>
      <w:r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</w:t>
      </w:r>
      <w:r w:rsidRPr="001725A1">
        <w:rPr>
          <w:rFonts w:ascii="Khmer OS Siemreap" w:hAnsi="Khmer OS Siemreap" w:cs="Khmer OS Siemreap" w:hint="cs"/>
          <w:b/>
          <w:bCs/>
          <w:sz w:val="24"/>
          <w:szCs w:val="24"/>
          <w:cs/>
        </w:rPr>
        <w:t>)</w:t>
      </w:r>
      <w:r w:rsidRPr="001725A1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385E84E6" w14:textId="1C7EFC36" w:rsidR="000548DA" w:rsidRDefault="00FE2428" w:rsidP="00891C98">
      <w:pPr>
        <w:tabs>
          <w:tab w:val="right" w:pos="10755"/>
        </w:tabs>
        <w:spacing w:after="0" w:line="221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ភាគីទាំងពីរបានព្រមព្រៀងគ្នាដូចខាងក្រោម៖</w:t>
      </w:r>
    </w:p>
    <w:p w14:paraId="4D6B1529" w14:textId="51C6B831" w:rsidR="00C03A53" w:rsidRDefault="005F5166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 w:rsidRPr="005F5166">
        <w:rPr>
          <w:rFonts w:ascii="Khmer Mool1" w:hAnsi="Khmer Mool1" w:cs="Khmer Mool1" w:hint="cs"/>
          <w:sz w:val="24"/>
          <w:szCs w:val="24"/>
          <w:u w:val="single"/>
          <w:cs/>
        </w:rPr>
        <w:t>ប្រការ១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670E35" w:rsidRPr="00670E35">
        <w:rPr>
          <w:rFonts w:ascii="Cambria" w:hAnsi="Cambria"/>
          <w:sz w:val="24"/>
          <w:szCs w:val="24"/>
          <w:cs/>
        </w:rPr>
        <w:tab/>
      </w:r>
      <w:r w:rsidR="0013775B">
        <w:rPr>
          <w:rFonts w:ascii="Khmer OS Siemreap" w:hAnsi="Khmer OS Siemreap" w:cs="Khmer OS Siemreap" w:hint="cs"/>
          <w:sz w:val="24"/>
          <w:szCs w:val="24"/>
          <w:cs/>
        </w:rPr>
        <w:t xml:space="preserve">ភាគី </w:t>
      </w:r>
      <w:r w:rsidR="0013775B" w:rsidRPr="0013775B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13775B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 xml:space="preserve">យល់ព្រមជួល </w:t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 xml:space="preserve">ដី </w:t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 xml:space="preserve">ផ្ទះ </w:t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 xml:space="preserve">តូប 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លេខ.....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.... ផ្លូវ........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C03A53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..... ភូមិ..........</w:t>
      </w:r>
      <w:r w:rsidR="005E7B5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5E7B5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ឃុំ/សង្កាត់​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C03A53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.....​...​.​ ​ក្រុង/ស្រុក/ខណ្ឌ.............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C03A53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.............រាជធានី/ខេត្ត.................​..</w:t>
      </w:r>
      <w:r w:rsidR="00C03A53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</w:t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>.....​.</w:t>
      </w:r>
    </w:p>
    <w:p w14:paraId="1520C3A6" w14:textId="2AB60290" w:rsidR="005F5166" w:rsidRPr="0094246E" w:rsidRDefault="00C03A53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  <w:u w:val="single"/>
        </w:rPr>
      </w:pPr>
      <w:r w:rsidRPr="00C03A53">
        <w:rPr>
          <w:rFonts w:ascii="Khmer Mool1" w:hAnsi="Khmer Mool1" w:cs="Khmer Mool1"/>
          <w:sz w:val="24"/>
          <w:szCs w:val="24"/>
          <w:cs/>
        </w:rPr>
        <w:lastRenderedPageBreak/>
        <w:tab/>
      </w:r>
      <w:r w:rsidR="0092504C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</w:rPr>
        <w:sym w:font="Webdings" w:char="F063"/>
      </w:r>
      <w:r w:rsidR="0092504C" w:rsidRPr="0038162E">
        <w:rPr>
          <w:rFonts w:ascii="Khmer OS Siemreap" w:hAnsi="Khmer OS Siemreap" w:cs="Khmer OS Siemreap"/>
          <w:b/>
          <w:bCs/>
          <w:sz w:val="24"/>
          <w:szCs w:val="24"/>
          <w:cs/>
        </w:rPr>
        <w:t>យានជំនិះ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 xml:space="preserve"> (“សម្រាប់ការ​ជួល​យានជំនិះ”​ លេខតួ..........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ED2CF9">
        <w:rPr>
          <w:rFonts w:ascii="Khmer OS Siemreap" w:hAnsi="Khmer OS Siemreap" w:cs="Khmer OS Siemreap" w:hint="cs"/>
          <w:sz w:val="24"/>
          <w:szCs w:val="24"/>
          <w:cs/>
        </w:rPr>
        <w:t>............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946AE5" w:rsidRPr="0038162E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B368F6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 xml:space="preserve"> លេខម៉ាស៊ីន...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577F93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77F93" w:rsidRPr="0038162E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577F93" w:rsidRPr="00CF0A71">
        <w:rPr>
          <w:rFonts w:ascii="Khmer OS Siemreap" w:hAnsi="Khmer OS Siemreap" w:cs="Khmer OS Siemreap" w:hint="cs"/>
          <w:sz w:val="24"/>
          <w:szCs w:val="24"/>
          <w:cs/>
        </w:rPr>
        <w:t>ស្លាកលេខយានជំនិះ............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577F93" w:rsidRPr="00CF0A71">
        <w:rPr>
          <w:rFonts w:ascii="Khmer OS Siemreap" w:hAnsi="Khmer OS Siemreap" w:cs="Khmer OS Siemreap" w:hint="cs"/>
          <w:sz w:val="24"/>
          <w:szCs w:val="24"/>
          <w:cs/>
        </w:rPr>
        <w:t>...........)</w:t>
      </w:r>
      <w:r w:rsidR="00946AE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 xml:space="preserve">ឱ្យទៅភាគី </w:t>
      </w:r>
      <w:r w:rsidR="0094246E" w:rsidRPr="0094246E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94246E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>ក្នុងតម្លៃ.........................................................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(ជាអក្សរ..............................</w:t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>..</w:t>
      </w:r>
      <w:r>
        <w:rPr>
          <w:rFonts w:ascii="Khmer OS Siemreap" w:hAnsi="Khmer OS Siemreap" w:cs="Khmer OS Siemreap" w:hint="cs"/>
          <w:sz w:val="24"/>
          <w:szCs w:val="24"/>
          <w:cs/>
        </w:rPr>
        <w:t>)</w:t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31615A49" w14:textId="21D67288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ប្រការ២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94246E" w:rsidRPr="0094246E">
        <w:rPr>
          <w:rFonts w:ascii="Cambria" w:hAnsi="Cambria"/>
          <w:sz w:val="24"/>
          <w:szCs w:val="24"/>
          <w:cs/>
        </w:rPr>
        <w:tab/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 xml:space="preserve">ភាគី </w:t>
      </w:r>
      <w:r w:rsidR="0094246E" w:rsidRPr="00AB0044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 xml:space="preserve"> តម្រូវឱ្យភាគី </w:t>
      </w:r>
      <w:r w:rsidR="0094246E" w:rsidRPr="00AB0044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94246E">
        <w:rPr>
          <w:rFonts w:ascii="Khmer OS Siemreap" w:hAnsi="Khmer OS Siemreap" w:cs="Khmer OS Siemreap" w:hint="cs"/>
          <w:sz w:val="24"/>
          <w:szCs w:val="24"/>
          <w:cs/>
        </w:rPr>
        <w:t xml:space="preserve"> កក់ប្រាក់ចំនួន...............................................................................។​</w:t>
      </w:r>
      <w:r w:rsidR="0094246E" w:rsidRPr="001320C1">
        <w:rPr>
          <w:rFonts w:ascii="Khmer OS Siemreap" w:hAnsi="Khmer OS Siemreap" w:cs="Khmer OS Siemreap" w:hint="cs"/>
          <w:spacing w:val="-4"/>
          <w:sz w:val="24"/>
          <w:szCs w:val="24"/>
          <w:cs/>
        </w:rPr>
        <w:t>ប្រាក់កក់នេះទុ</w:t>
      </w:r>
      <w:r w:rsidR="00AB0044" w:rsidRPr="001320C1">
        <w:rPr>
          <w:rFonts w:ascii="Khmer OS Siemreap" w:hAnsi="Khmer OS Siemreap" w:cs="Khmer OS Siemreap" w:hint="cs"/>
          <w:spacing w:val="-4"/>
          <w:sz w:val="24"/>
          <w:szCs w:val="24"/>
          <w:cs/>
        </w:rPr>
        <w:t>ករហូតដល់បញ្ចប់កិច្ចសន្យាទើប</w:t>
      </w:r>
      <w:r w:rsidR="001320C1" w:rsidRPr="001320C1">
        <w:rPr>
          <w:rFonts w:ascii="Khmer OS Siemreap" w:hAnsi="Khmer OS Siemreap" w:cs="Khmer OS Siemreap" w:hint="cs"/>
          <w:spacing w:val="-4"/>
          <w:sz w:val="24"/>
          <w:szCs w:val="24"/>
          <w:cs/>
        </w:rPr>
        <w:t>ភាគី</w:t>
      </w:r>
      <w:r w:rsidR="00AB0044" w:rsidRPr="001320C1">
        <w:rPr>
          <w:rFonts w:ascii="Khmer OS Siemreap" w:hAnsi="Khmer OS Siemreap" w:cs="Khmer OS Siemreap" w:hint="cs"/>
          <w:b/>
          <w:bCs/>
          <w:spacing w:val="-4"/>
          <w:sz w:val="24"/>
          <w:szCs w:val="24"/>
          <w:cs/>
        </w:rPr>
        <w:t>(ក)</w:t>
      </w:r>
      <w:r w:rsidR="001320C1" w:rsidRPr="001320C1">
        <w:rPr>
          <w:rFonts w:ascii="Khmer OS Siemreap" w:hAnsi="Khmer OS Siemreap" w:cs="Khmer OS Siemreap" w:hint="cs"/>
          <w:spacing w:val="-4"/>
          <w:sz w:val="24"/>
          <w:szCs w:val="24"/>
          <w:cs/>
        </w:rPr>
        <w:t xml:space="preserve"> តម្រូវឱ្យភាគី</w:t>
      </w:r>
      <w:r w:rsidR="00AB0044" w:rsidRPr="001320C1">
        <w:rPr>
          <w:rFonts w:ascii="Khmer OS Siemreap" w:hAnsi="Khmer OS Siemreap" w:cs="Khmer OS Siemreap" w:hint="cs"/>
          <w:b/>
          <w:bCs/>
          <w:spacing w:val="-4"/>
          <w:sz w:val="24"/>
          <w:szCs w:val="24"/>
          <w:cs/>
        </w:rPr>
        <w:t>(ខ)</w:t>
      </w:r>
      <w:r w:rsidR="00AB0044" w:rsidRPr="001320C1">
        <w:rPr>
          <w:rFonts w:ascii="Khmer OS Siemreap" w:hAnsi="Khmer OS Siemreap" w:cs="Khmer OS Siemreap" w:hint="cs"/>
          <w:spacing w:val="-4"/>
          <w:sz w:val="24"/>
          <w:szCs w:val="24"/>
          <w:cs/>
        </w:rPr>
        <w:t>វិញ។ នៅពេលបញ្ចប់កិច្ចសន្យា​</w:t>
      </w:r>
      <w:r w:rsidR="00AB0044" w:rsidRPr="001320C1">
        <w:rPr>
          <w:rFonts w:ascii="Khmer OS Siemreap" w:hAnsi="Khmer OS Siemreap" w:cs="Khmer OS Siemreap" w:hint="cs"/>
          <w:spacing w:val="-6"/>
          <w:sz w:val="24"/>
          <w:szCs w:val="24"/>
          <w:cs/>
        </w:rPr>
        <w:t>ក្នុងករណីម</w:t>
      </w:r>
      <w:r w:rsidR="001320C1" w:rsidRPr="001320C1">
        <w:rPr>
          <w:rFonts w:ascii="Khmer OS Siemreap" w:hAnsi="Khmer OS Siemreap" w:cs="Khmer OS Siemreap" w:hint="cs"/>
          <w:spacing w:val="-6"/>
          <w:sz w:val="24"/>
          <w:szCs w:val="24"/>
          <w:cs/>
        </w:rPr>
        <w:t>ានការខូចខាតទ្រព្យសម្បត្តិ ឬភាគី</w:t>
      </w:r>
      <w:r w:rsidR="00AB0044" w:rsidRPr="001320C1">
        <w:rPr>
          <w:rFonts w:ascii="Khmer OS Siemreap" w:hAnsi="Khmer OS Siemreap" w:cs="Khmer OS Siemreap" w:hint="cs"/>
          <w:b/>
          <w:bCs/>
          <w:spacing w:val="-6"/>
          <w:sz w:val="24"/>
          <w:szCs w:val="24"/>
          <w:cs/>
        </w:rPr>
        <w:t>(ខ)</w:t>
      </w:r>
      <w:r w:rsidR="001320C1" w:rsidRPr="001320C1">
        <w:rPr>
          <w:rFonts w:ascii="Khmer OS Siemreap" w:hAnsi="Khmer OS Siemreap" w:cs="Khmer OS Siemreap" w:hint="cs"/>
          <w:spacing w:val="-6"/>
          <w:sz w:val="24"/>
          <w:szCs w:val="24"/>
          <w:cs/>
        </w:rPr>
        <w:t xml:space="preserve"> មិនបានបង់ថ្លៃទឹក អគ្គីសនី ភាគី</w:t>
      </w:r>
      <w:r w:rsidR="00AB0044" w:rsidRPr="001320C1">
        <w:rPr>
          <w:rFonts w:ascii="Khmer OS Siemreap" w:hAnsi="Khmer OS Siemreap" w:cs="Khmer OS Siemreap" w:hint="cs"/>
          <w:b/>
          <w:bCs/>
          <w:spacing w:val="-6"/>
          <w:sz w:val="24"/>
          <w:szCs w:val="24"/>
          <w:cs/>
        </w:rPr>
        <w:t>(ក)</w:t>
      </w:r>
      <w:r w:rsidR="00AB0044" w:rsidRPr="001320C1">
        <w:rPr>
          <w:rFonts w:ascii="Khmer OS Siemreap" w:hAnsi="Khmer OS Siemreap" w:cs="Khmer OS Siemreap" w:hint="cs"/>
          <w:spacing w:val="-6"/>
          <w:sz w:val="24"/>
          <w:szCs w:val="24"/>
          <w:cs/>
        </w:rPr>
        <w:t xml:space="preserve"> កាត់យកប្រាក់ក</w:t>
      </w:r>
      <w:r w:rsidR="001320C1" w:rsidRPr="001320C1">
        <w:rPr>
          <w:rFonts w:ascii="Khmer OS Siemreap" w:hAnsi="Khmer OS Siemreap" w:cs="Khmer OS Siemreap" w:hint="cs"/>
          <w:spacing w:val="-6"/>
          <w:sz w:val="24"/>
          <w:szCs w:val="24"/>
          <w:cs/>
        </w:rPr>
        <w:t>ក់​</w:t>
      </w:r>
      <w:r w:rsidR="001320C1">
        <w:rPr>
          <w:rFonts w:ascii="Khmer OS Siemreap" w:hAnsi="Khmer OS Siemreap" w:cs="Khmer OS Siemreap" w:hint="cs"/>
          <w:sz w:val="24"/>
          <w:szCs w:val="24"/>
          <w:cs/>
        </w:rPr>
        <w:t>នេះតាមតម្លៃទ្រព្យសម្បត្តិដែលខូចខាត ឬតម្លៃទឹក តម្លៃអគ្គីសនីដែលត្រូវបង់។</w:t>
      </w:r>
    </w:p>
    <w:p w14:paraId="2D22E847" w14:textId="77777777" w:rsidR="00553EBC" w:rsidRPr="00553EBC" w:rsidRDefault="00553EBC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D18366" w14:textId="52AB7F24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ប្រការ៣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F21DAA" w:rsidRPr="00F21DAA">
        <w:rPr>
          <w:rFonts w:ascii="Cambria" w:hAnsi="Cambria"/>
          <w:sz w:val="24"/>
          <w:szCs w:val="24"/>
          <w:cs/>
        </w:rPr>
        <w:tab/>
      </w:r>
      <w:r w:rsidR="00F21DAA">
        <w:rPr>
          <w:rFonts w:ascii="Khmer OS Siemreap" w:hAnsi="Khmer OS Siemreap" w:cs="Khmer OS Siemreap" w:hint="cs"/>
          <w:sz w:val="24"/>
          <w:szCs w:val="24"/>
          <w:cs/>
        </w:rPr>
        <w:t xml:space="preserve">ភាគី </w:t>
      </w:r>
      <w:r w:rsidR="00F21DAA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</w:t>
      </w:r>
      <w:r w:rsidR="00F21DAA" w:rsidRPr="00AB0044">
        <w:rPr>
          <w:rFonts w:ascii="Khmer OS Siemreap" w:hAnsi="Khmer OS Siemreap" w:cs="Khmer OS Siemreap" w:hint="cs"/>
          <w:b/>
          <w:bCs/>
          <w:sz w:val="24"/>
          <w:szCs w:val="24"/>
          <w:cs/>
        </w:rPr>
        <w:t>)</w:t>
      </w:r>
      <w:r w:rsidR="00F21DAA">
        <w:rPr>
          <w:rFonts w:ascii="Khmer OS Siemreap" w:hAnsi="Khmer OS Siemreap" w:cs="Khmer OS Siemreap" w:hint="cs"/>
          <w:sz w:val="24"/>
          <w:szCs w:val="24"/>
          <w:cs/>
        </w:rPr>
        <w:t xml:space="preserve"> ត្រូវបង់ប្រាក់នៅរៀងរាល់ដើមខែ គឺរៀងរាល់ថ្ងៃទី............. នៃខែនីមួយៗ។ ក្នុងករណីភាគី</w:t>
      </w:r>
      <w:r w:rsidR="00F21DAA" w:rsidRPr="00F21DAA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F21DAA">
        <w:rPr>
          <w:rFonts w:ascii="Khmer OS Siemreap" w:hAnsi="Khmer OS Siemreap" w:cs="Khmer OS Siemreap" w:hint="cs"/>
          <w:sz w:val="24"/>
          <w:szCs w:val="24"/>
          <w:cs/>
        </w:rPr>
        <w:t xml:space="preserve"> មិនបានបង់ប្រាក់តាម</w:t>
      </w:r>
      <w:r w:rsidR="00672570">
        <w:rPr>
          <w:rFonts w:ascii="Khmer OS Siemreap" w:hAnsi="Khmer OS Siemreap" w:cs="Khmer OS Siemreap" w:hint="cs"/>
          <w:sz w:val="24"/>
          <w:szCs w:val="24"/>
          <w:cs/>
        </w:rPr>
        <w:t xml:space="preserve">ការកំណត់ ភាគី </w:t>
      </w:r>
      <w:r w:rsidR="00672570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672570">
        <w:rPr>
          <w:rFonts w:ascii="Khmer OS Siemreap" w:hAnsi="Khmer OS Siemreap" w:cs="Khmer OS Siemreap" w:hint="cs"/>
          <w:sz w:val="24"/>
          <w:szCs w:val="24"/>
          <w:cs/>
        </w:rPr>
        <w:t xml:space="preserve"> អាចពន្យារពេលឱ្យភាគី </w:t>
      </w:r>
      <w:r w:rsidR="00672570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672570">
        <w:rPr>
          <w:rFonts w:ascii="Khmer OS Siemreap" w:hAnsi="Khmer OS Siemreap" w:cs="Khmer OS Siemreap" w:hint="cs"/>
          <w:sz w:val="24"/>
          <w:szCs w:val="24"/>
          <w:cs/>
        </w:rPr>
        <w:t xml:space="preserve"> បង់ប្រាក់ បានចំនួន........ថ្ងៃ​។​ប្រសិនបើ ភាគី</w:t>
      </w:r>
      <w:r w:rsidR="00672570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672570">
        <w:rPr>
          <w:rFonts w:ascii="Khmer OS Siemreap" w:hAnsi="Khmer OS Siemreap" w:cs="Khmer OS Siemreap" w:hint="cs"/>
          <w:sz w:val="24"/>
          <w:szCs w:val="24"/>
          <w:cs/>
        </w:rPr>
        <w:t xml:space="preserve"> នៅតែពុំមានលទ្ធភាបបង់ប្រាក់ទៀត ភាគី</w:t>
      </w:r>
      <w:r w:rsidR="00672570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672570">
        <w:rPr>
          <w:rFonts w:ascii="Khmer OS Siemreap" w:hAnsi="Khmer OS Siemreap" w:cs="Khmer OS Siemreap" w:hint="cs"/>
          <w:sz w:val="24"/>
          <w:szCs w:val="24"/>
          <w:cs/>
        </w:rPr>
        <w:t xml:space="preserve"> មានសិទ្ធិបញ្ចប់កិច្ចសន្យា ហើយប្រាក់​កក់ទាំងអស់នឹងត្រូវបានទៅភាគី</w:t>
      </w:r>
      <w:r w:rsidR="00672570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672570">
        <w:rPr>
          <w:rFonts w:ascii="Khmer OS Siemreap" w:hAnsi="Khmer OS Siemreap" w:cs="Khmer OS Siemreap" w:hint="cs"/>
          <w:sz w:val="24"/>
          <w:szCs w:val="24"/>
          <w:cs/>
        </w:rPr>
        <w:t xml:space="preserve"> ទាំងស្រុកដោយគ្មានការតវ៉ា។</w:t>
      </w:r>
    </w:p>
    <w:p w14:paraId="18824DF8" w14:textId="038B2030" w:rsidR="00553EBC" w:rsidRPr="00553EBC" w:rsidRDefault="00553EBC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AADAF0" w14:textId="6D85197F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ប្រការ៤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4730C6" w:rsidRPr="004730C6">
        <w:rPr>
          <w:rFonts w:ascii="Cambria" w:hAnsi="Cambria"/>
          <w:sz w:val="24"/>
          <w:szCs w:val="24"/>
          <w:cs/>
        </w:rPr>
        <w:tab/>
      </w:r>
      <w:r w:rsidR="004730C6">
        <w:rPr>
          <w:rFonts w:ascii="Khmer OS Siemreap" w:hAnsi="Khmer OS Siemreap" w:cs="Khmer OS Siemreap" w:hint="cs"/>
          <w:sz w:val="24"/>
          <w:szCs w:val="24"/>
          <w:cs/>
        </w:rPr>
        <w:t>កិច្ចសន្យាមានរយៈពេល..................................ឆ្នាំ គិតចាប់ពីថ្ងៃទី.........ខែ.................ឆ្នាំ................​រហូតដល់ ថ្ងៃទី...........ខែ.............ឆ្នាំ...........................។</w:t>
      </w:r>
    </w:p>
    <w:p w14:paraId="1D13BD12" w14:textId="77777777" w:rsidR="00553EBC" w:rsidRPr="00553EBC" w:rsidRDefault="00553EBC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9DFED5" w14:textId="1C672103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ប្រការ៥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4730C6" w:rsidRPr="004730C6">
        <w:rPr>
          <w:rFonts w:ascii="Cambria" w:hAnsi="Cambria"/>
          <w:sz w:val="24"/>
          <w:szCs w:val="24"/>
          <w:cs/>
        </w:rPr>
        <w:tab/>
      </w:r>
      <w:r w:rsidR="004730C6">
        <w:rPr>
          <w:rFonts w:ascii="Khmer OS Siemreap" w:hAnsi="Khmer OS Siemreap" w:cs="Khmer OS Siemreap" w:hint="cs"/>
          <w:sz w:val="24"/>
          <w:szCs w:val="24"/>
          <w:cs/>
        </w:rPr>
        <w:t xml:space="preserve">ក្នុងករណីភាគី </w:t>
      </w:r>
      <w:r w:rsidR="004730C6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4730C6">
        <w:rPr>
          <w:rFonts w:ascii="Khmer OS Siemreap" w:hAnsi="Khmer OS Siemreap" w:cs="Khmer OS Siemreap" w:hint="cs"/>
          <w:sz w:val="24"/>
          <w:szCs w:val="24"/>
          <w:cs/>
        </w:rPr>
        <w:t xml:space="preserve">បញ្ចប់កិច្ចសន្យាមុនការកំណត់ ភាគី </w:t>
      </w:r>
      <w:r w:rsidR="004730C6" w:rsidRPr="009534D0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9534D0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9534D0">
        <w:rPr>
          <w:rFonts w:ascii="Khmer OS Siemreap" w:hAnsi="Khmer OS Siemreap" w:cs="Khmer OS Siemreap" w:hint="cs"/>
          <w:sz w:val="24"/>
          <w:szCs w:val="24"/>
          <w:cs/>
        </w:rPr>
        <w:t xml:space="preserve">ត្រូវសងជម្ងឺចិត្តភាគី </w:t>
      </w:r>
      <w:r w:rsidR="009534D0" w:rsidRPr="009534D0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9534D0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9534D0">
        <w:rPr>
          <w:rFonts w:ascii="Khmer OS Siemreap" w:hAnsi="Khmer OS Siemreap" w:cs="Khmer OS Siemreap" w:hint="cs"/>
          <w:sz w:val="24"/>
          <w:szCs w:val="24"/>
          <w:cs/>
        </w:rPr>
        <w:t>ចំនួន.........ខែ​នៃតម្លៃជួលប្រចាំខែ។</w:t>
      </w:r>
    </w:p>
    <w:p w14:paraId="5E06280D" w14:textId="77777777" w:rsidR="00553EBC" w:rsidRPr="00553EBC" w:rsidRDefault="00553EBC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45FC74" w14:textId="726A5D44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ប្រការ៦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9534D0" w:rsidRPr="009534D0">
        <w:rPr>
          <w:rFonts w:ascii="Cambria" w:hAnsi="Cambria"/>
          <w:sz w:val="24"/>
          <w:szCs w:val="24"/>
          <w:cs/>
        </w:rPr>
        <w:tab/>
      </w:r>
      <w:r w:rsidR="009534D0">
        <w:rPr>
          <w:rFonts w:ascii="Khmer OS Siemreap" w:hAnsi="Khmer OS Siemreap" w:cs="Khmer OS Siemreap" w:hint="cs"/>
          <w:sz w:val="24"/>
          <w:szCs w:val="24"/>
          <w:cs/>
        </w:rPr>
        <w:t>បន្ទុកនៃការបង់ពន្ធផ្សេងៗ ក្នុង</w:t>
      </w:r>
      <w:r w:rsidR="001419AF">
        <w:rPr>
          <w:rFonts w:ascii="Khmer OS Siemreap" w:hAnsi="Khmer OS Siemreap" w:cs="Khmer OS Siemreap" w:hint="cs"/>
          <w:sz w:val="24"/>
          <w:szCs w:val="24"/>
          <w:cs/>
        </w:rPr>
        <w:t>ការជួល</w:t>
      </w:r>
      <w:r w:rsidR="00956BDD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CF7EDC" w:rsidRPr="00B368F6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ដី/ផ្ទះ/តូប</w:t>
      </w:r>
      <w:r w:rsidR="00986AE4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E867E7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E867E7" w:rsidRPr="00E867E7">
        <w:rPr>
          <w:rFonts w:ascii="Khmer OS Siemreap" w:hAnsi="Khmer OS Siemreap" w:cs="Khmer OS Siemreap" w:hint="cs"/>
          <w:sz w:val="24"/>
          <w:szCs w:val="24"/>
          <w:cs/>
        </w:rPr>
        <w:t>ជាអ្នករ៉ាប់រងចំណាយ។</w:t>
      </w:r>
    </w:p>
    <w:p w14:paraId="09A0AE10" w14:textId="77777777" w:rsidR="00553EBC" w:rsidRPr="00553EBC" w:rsidRDefault="00553EBC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F2EE7E" w14:textId="228EEEF7" w:rsidR="00670E35" w:rsidRPr="00A8484B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A8484B">
        <w:rPr>
          <w:rFonts w:ascii="Khmer Mool1" w:hAnsi="Khmer Mool1" w:cs="Khmer Mool1" w:hint="cs"/>
          <w:sz w:val="24"/>
          <w:szCs w:val="24"/>
          <w:u w:val="single"/>
          <w:cs/>
        </w:rPr>
        <w:t>ប្រការ៧</w:t>
      </w:r>
      <w:r w:rsidRPr="00A8484B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D02BEB" w:rsidRPr="00A8484B">
        <w:rPr>
          <w:rFonts w:ascii="Cambria" w:hAnsi="Cambria"/>
          <w:sz w:val="24"/>
          <w:szCs w:val="24"/>
          <w:cs/>
        </w:rPr>
        <w:tab/>
      </w:r>
      <w:r w:rsidR="00D02BEB" w:rsidRPr="00A8484B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ការបង់ពន្ធអចលនទ្រព្យដី/ផ្ទះ/តូប</w:t>
      </w:r>
      <w:r w:rsidR="00290236" w:rsidRPr="00A8484B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A64945" w:rsidRPr="00A8484B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ប្រចាំខែ/ឆ្នាំ ជាបន្ទុករបស់ភាគី(ក)</w:t>
      </w:r>
      <w:r w:rsidR="00C9742C" w:rsidRPr="00A8484B">
        <w:rPr>
          <w:rFonts w:ascii="Khmer OS Siemreap" w:hAnsi="Khmer OS Siemreap" w:cs="Khmer OS Siemreap" w:hint="cs"/>
          <w:b/>
          <w:bCs/>
          <w:sz w:val="24"/>
          <w:szCs w:val="24"/>
          <w:cs/>
        </w:rPr>
        <w:t>។</w:t>
      </w:r>
      <w:r w:rsidR="00C9742C" w:rsidRPr="00A8484B">
        <w:rPr>
          <w:rFonts w:ascii="Khmer OS Siemreap" w:hAnsi="Khmer OS Siemreap" w:cs="Khmer OS Siemreap"/>
          <w:b/>
          <w:bCs/>
          <w:sz w:val="24"/>
          <w:szCs w:val="24"/>
          <w:cs/>
        </w:rPr>
        <w:t>យានជំនិះ</w:t>
      </w:r>
      <w:r w:rsidR="00C9742C" w:rsidRPr="00A8484B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(“សម្រាប់ការ​ជួល​យានជំនិះ”​ ការបង់ពន្ធផ្លូវ/</w:t>
      </w:r>
      <w:r w:rsidR="00E51308" w:rsidRPr="00A8484B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ត្រួតពិនិត្យលក្ខណៈបច្ចេកទេសយានជំនិះ</w:t>
      </w:r>
      <w:r w:rsidR="00B37AA1" w:rsidRPr="00A8484B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ជាបន្ទុករបស់ភាគី(ក)។</w:t>
      </w:r>
    </w:p>
    <w:p w14:paraId="21B34026" w14:textId="77777777" w:rsidR="00584F94" w:rsidRPr="00553EBC" w:rsidRDefault="00584F94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A8484B">
        <w:rPr>
          <w:rFonts w:ascii="Khmer Mool1" w:hAnsi="Khmer Mool1" w:cs="Khmer Mool1"/>
          <w:sz w:val="24"/>
          <w:szCs w:val="24"/>
          <w:cs/>
        </w:rPr>
        <w:lastRenderedPageBreak/>
        <w:tab/>
      </w:r>
      <w:r w:rsidRPr="00A8484B"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B43776" w14:textId="191486B8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ប្រការ៨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CD105E" w:rsidRPr="00CD105E">
        <w:rPr>
          <w:rFonts w:ascii="Cambria" w:hAnsi="Cambria" w:cs="Cambria"/>
          <w:sz w:val="24"/>
          <w:szCs w:val="24"/>
        </w:rPr>
        <w:tab/>
      </w:r>
      <w:r w:rsidR="00CD105E">
        <w:rPr>
          <w:rFonts w:ascii="Khmer OS Siemreap" w:hAnsi="Khmer OS Siemreap" w:cs="Khmer OS Siemreap" w:hint="cs"/>
          <w:sz w:val="24"/>
          <w:szCs w:val="24"/>
          <w:cs/>
        </w:rPr>
        <w:t xml:space="preserve">ភាគី </w:t>
      </w:r>
      <w:r w:rsidR="00CD105E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</w:t>
      </w:r>
      <w:r w:rsidR="00CD105E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ខ) </w:t>
      </w:r>
      <w:r w:rsidR="00CD105E">
        <w:rPr>
          <w:rFonts w:ascii="Khmer OS Siemreap" w:hAnsi="Khmer OS Siemreap" w:cs="Khmer OS Siemreap" w:hint="cs"/>
          <w:sz w:val="24"/>
          <w:szCs w:val="24"/>
          <w:cs/>
        </w:rPr>
        <w:t xml:space="preserve">មិនត្រូវយកទីតាំង ដែលភាគី </w:t>
      </w:r>
      <w:r w:rsidR="00CD105E" w:rsidRPr="00CD105E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CD105E" w:rsidRPr="000E7AA8">
        <w:rPr>
          <w:rFonts w:ascii="Khmer OS Siemreap" w:hAnsi="Khmer OS Siemreap" w:cs="Khmer OS Siemreap" w:hint="cs"/>
          <w:sz w:val="24"/>
          <w:szCs w:val="24"/>
          <w:cs/>
        </w:rPr>
        <w:t xml:space="preserve"> ជួលឱ្យធ្វើសកម្មភាពលើ្មសច្បាប់ឡើយមានជាអាទិ៍៖</w:t>
      </w:r>
      <w:r w:rsidR="000E7AA8">
        <w:rPr>
          <w:rFonts w:ascii="Khmer OS Siemreap" w:hAnsi="Khmer OS Siemreap" w:cs="Khmer OS Siemreap" w:hint="cs"/>
          <w:sz w:val="24"/>
          <w:szCs w:val="24"/>
          <w:cs/>
        </w:rPr>
        <w:t xml:space="preserve"> ផលិត​</w:t>
      </w:r>
      <w:r w:rsidR="000E7AA8" w:rsidRPr="00362039">
        <w:rPr>
          <w:rFonts w:ascii="Khmer OS Siemreap" w:hAnsi="Khmer OS Siemreap" w:cs="Khmer OS Siemreap" w:hint="cs"/>
          <w:spacing w:val="-8"/>
          <w:sz w:val="24"/>
          <w:szCs w:val="24"/>
          <w:cs/>
        </w:rPr>
        <w:t>ចែកចាយ ប្រើប្រាស់គ្រឿងញៀន ប្រព្រឹត្តល្បែងស៊ីសងគ្រប់ប្រភេទលួចលាក់ទុកអាវុធខុសច្បាប់ ប្រព្រឹត្ត​អំពើ</w:t>
      </w:r>
      <w:r w:rsidR="00362039" w:rsidRPr="00362039">
        <w:rPr>
          <w:rFonts w:ascii="Khmer OS Siemreap" w:hAnsi="Khmer OS Siemreap" w:cs="Khmer OS Siemreap" w:hint="cs"/>
          <w:spacing w:val="-8"/>
          <w:sz w:val="24"/>
          <w:szCs w:val="24"/>
          <w:cs/>
        </w:rPr>
        <w:t>​​</w:t>
      </w:r>
      <w:r w:rsidR="000E7AA8" w:rsidRPr="00362039">
        <w:rPr>
          <w:rFonts w:ascii="Khmer OS Siemreap" w:hAnsi="Khmer OS Siemreap" w:cs="Khmer OS Siemreap" w:hint="cs"/>
          <w:spacing w:val="-6"/>
          <w:sz w:val="24"/>
          <w:szCs w:val="24"/>
          <w:cs/>
        </w:rPr>
        <w:t>អនាចារ្យគ្រប់ប្រភេទ ជួញដូរផ្លូវភេទ លួចលាក់ប</w:t>
      </w:r>
      <w:r w:rsidR="00362039" w:rsidRPr="00362039">
        <w:rPr>
          <w:rFonts w:ascii="Khmer OS Siemreap" w:hAnsi="Khmer OS Siemreap" w:cs="Khmer OS Siemreap" w:hint="cs"/>
          <w:spacing w:val="-6"/>
          <w:sz w:val="24"/>
          <w:szCs w:val="24"/>
          <w:cs/>
        </w:rPr>
        <w:t>ើកប្រព័ន្ធទំនាក់ទំនងអន្តរជាតិខុសច្បាប់ ឬ​សកម្មភាព​​នានា​</w:t>
      </w:r>
      <w:r w:rsidR="00362039">
        <w:rPr>
          <w:rFonts w:ascii="Khmer OS Siemreap" w:hAnsi="Khmer OS Siemreap" w:cs="Khmer OS Siemreap" w:hint="cs"/>
          <w:sz w:val="24"/>
          <w:szCs w:val="24"/>
          <w:cs/>
        </w:rPr>
        <w:t>ដែលច្បាប់ហាមឃាត់។ល។</w:t>
      </w:r>
    </w:p>
    <w:p w14:paraId="5F9542A1" w14:textId="77777777" w:rsidR="00584F94" w:rsidRPr="00553EBC" w:rsidRDefault="00584F94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C05B9E" w14:textId="474BE6E4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ប្រការ៩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FA6697" w:rsidRPr="00FA6697">
        <w:rPr>
          <w:rFonts w:ascii="Cambria" w:hAnsi="Cambria"/>
          <w:sz w:val="24"/>
          <w:szCs w:val="24"/>
          <w:cs/>
        </w:rPr>
        <w:tab/>
      </w:r>
      <w:r w:rsidR="00FA6697">
        <w:rPr>
          <w:rFonts w:ascii="Khmer OS Siemreap" w:hAnsi="Khmer OS Siemreap" w:cs="Khmer OS Siemreap" w:hint="cs"/>
          <w:sz w:val="24"/>
          <w:szCs w:val="24"/>
          <w:cs/>
        </w:rPr>
        <w:t xml:space="preserve">ភាគី </w:t>
      </w:r>
      <w:r w:rsidR="00FA6697" w:rsidRPr="004730C6">
        <w:rPr>
          <w:rFonts w:ascii="Khmer OS Siemreap" w:hAnsi="Khmer OS Siemreap" w:cs="Khmer OS Siemreap" w:hint="cs"/>
          <w:b/>
          <w:bCs/>
          <w:sz w:val="24"/>
          <w:szCs w:val="24"/>
          <w:cs/>
        </w:rPr>
        <w:t>(</w:t>
      </w:r>
      <w:r w:rsidR="00FA6697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ខ) </w:t>
      </w:r>
      <w:r w:rsidR="00FA6697" w:rsidRPr="00FA6697">
        <w:rPr>
          <w:rFonts w:ascii="Khmer OS Siemreap" w:hAnsi="Khmer OS Siemreap" w:cs="Khmer OS Siemreap" w:hint="cs"/>
          <w:sz w:val="24"/>
          <w:szCs w:val="24"/>
          <w:cs/>
        </w:rPr>
        <w:t>មិន</w:t>
      </w:r>
      <w:r w:rsidR="00FA6697">
        <w:rPr>
          <w:rFonts w:ascii="Khmer OS Siemreap" w:hAnsi="Khmer OS Siemreap" w:cs="Khmer OS Siemreap" w:hint="cs"/>
          <w:sz w:val="24"/>
          <w:szCs w:val="24"/>
          <w:cs/>
        </w:rPr>
        <w:t>ត្រូវកែលម្អ</w:t>
      </w:r>
      <w:r w:rsidR="00FD1C1F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D1C1F" w:rsidRPr="00B368F6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ដី/ផ្ទះ/តូប/</w:t>
      </w:r>
      <w:r w:rsidR="00E51308">
        <w:rPr>
          <w:rFonts w:ascii="Khmer OS Siemreap" w:hAnsi="Khmer OS Siemreap" w:cs="Khmer OS Siemreap" w:hint="cs"/>
          <w:b/>
          <w:bCs/>
          <w:sz w:val="24"/>
          <w:szCs w:val="24"/>
          <w:cs/>
        </w:rPr>
        <w:t>យានជំនិះ</w:t>
      </w:r>
      <w:r w:rsidR="00FD1C1F">
        <w:rPr>
          <w:rFonts w:ascii="Khmer OS Siemreap" w:hAnsi="Khmer OS Siemreap" w:cs="Khmer OS Siemreap" w:hint="cs"/>
          <w:sz w:val="24"/>
          <w:szCs w:val="24"/>
          <w:cs/>
        </w:rPr>
        <w:t xml:space="preserve"> របស់ភាគី </w:t>
      </w:r>
      <w:r w:rsidR="00FD1C1F" w:rsidRPr="00FD1C1F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267DCE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267DCE">
        <w:rPr>
          <w:rFonts w:ascii="Khmer OS Siemreap" w:hAnsi="Khmer OS Siemreap" w:cs="Khmer OS Siemreap" w:hint="cs"/>
          <w:sz w:val="24"/>
          <w:szCs w:val="24"/>
          <w:cs/>
        </w:rPr>
        <w:t xml:space="preserve">ដោយគ្មានការអនុញ្ញាត​ជាមុនពីភាគី </w:t>
      </w:r>
      <w:r w:rsidR="00267DCE" w:rsidRPr="00267DCE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267DCE">
        <w:rPr>
          <w:rFonts w:ascii="Khmer OS Siemreap" w:hAnsi="Khmer OS Siemreap" w:cs="Khmer OS Siemreap" w:hint="cs"/>
          <w:sz w:val="24"/>
          <w:szCs w:val="24"/>
          <w:cs/>
        </w:rPr>
        <w:t xml:space="preserve"> ឡើយ។</w:t>
      </w:r>
    </w:p>
    <w:p w14:paraId="5872C9D2" w14:textId="77777777" w:rsidR="00584F94" w:rsidRPr="00553EBC" w:rsidRDefault="00584F94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87AD9D" w14:textId="10CB97BB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pacing w:val="-10"/>
          <w:sz w:val="24"/>
          <w:szCs w:val="24"/>
        </w:rPr>
      </w:pPr>
      <w:r w:rsidRPr="005F5166">
        <w:rPr>
          <w:rFonts w:ascii="Khmer Mool1" w:hAnsi="Khmer Mool1" w:cs="Khmer Mool1" w:hint="cs"/>
          <w:sz w:val="24"/>
          <w:szCs w:val="24"/>
          <w:u w:val="single"/>
          <w:cs/>
        </w:rPr>
        <w:t>ប្រការ១</w:t>
      </w:r>
      <w:r>
        <w:rPr>
          <w:rFonts w:ascii="Khmer Mool1" w:hAnsi="Khmer Mool1" w:cs="Khmer Mool1" w:hint="cs"/>
          <w:sz w:val="24"/>
          <w:szCs w:val="24"/>
          <w:u w:val="single"/>
          <w:cs/>
        </w:rPr>
        <w:t>០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920AE7" w:rsidRPr="00920AE7">
        <w:rPr>
          <w:rFonts w:ascii="Cambria" w:hAnsi="Cambria"/>
          <w:sz w:val="24"/>
          <w:szCs w:val="24"/>
          <w:cs/>
        </w:rPr>
        <w:tab/>
      </w:r>
      <w:r w:rsidR="00920AE7" w:rsidRPr="007F4962">
        <w:rPr>
          <w:rFonts w:ascii="Khmer OS Siemreap" w:hAnsi="Khmer OS Siemreap" w:cs="Khmer OS Siemreap" w:hint="cs"/>
          <w:spacing w:val="-10"/>
          <w:sz w:val="24"/>
          <w:szCs w:val="24"/>
          <w:cs/>
        </w:rPr>
        <w:t>ភាគី</w:t>
      </w:r>
      <w:r w:rsidR="00920AE7" w:rsidRPr="007F4962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</w:t>
      </w:r>
      <w:r w:rsidR="007F4962" w:rsidRPr="007F4962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ខ)</w:t>
      </w:r>
      <w:r w:rsidR="00920AE7" w:rsidRPr="007F4962">
        <w:rPr>
          <w:rFonts w:ascii="Khmer OS Siemreap" w:hAnsi="Khmer OS Siemreap" w:cs="Khmer OS Siemreap" w:hint="cs"/>
          <w:spacing w:val="-10"/>
          <w:sz w:val="24"/>
          <w:szCs w:val="24"/>
          <w:cs/>
        </w:rPr>
        <w:t>ត្រូវ</w:t>
      </w:r>
      <w:r w:rsidR="007F4962" w:rsidRPr="007F4962">
        <w:rPr>
          <w:rFonts w:ascii="Khmer OS Siemreap" w:hAnsi="Khmer OS Siemreap" w:cs="Khmer OS Siemreap" w:hint="cs"/>
          <w:spacing w:val="-10"/>
          <w:sz w:val="24"/>
          <w:szCs w:val="24"/>
          <w:cs/>
        </w:rPr>
        <w:t>ជួយថែរក្សាទ្រព្យសម្បត្តិ</w:t>
      </w:r>
      <w:r w:rsidR="007F4962" w:rsidRPr="007F4962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ដី/ផ្ទះ/តូប/</w:t>
      </w:r>
      <w:r w:rsidR="00E51308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យានជំនិះ</w:t>
      </w:r>
      <w:r w:rsidR="007F4962" w:rsidRPr="007F4962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របស់ភាគី</w:t>
      </w:r>
      <w:r w:rsidR="007F4962" w:rsidRPr="007F4962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(ក)</w:t>
      </w:r>
      <w:r w:rsidR="007F4962" w:rsidRPr="007F4962">
        <w:rPr>
          <w:rFonts w:ascii="Khmer OS Siemreap" w:hAnsi="Khmer OS Siemreap" w:cs="Khmer OS Siemreap" w:hint="cs"/>
          <w:spacing w:val="-10"/>
          <w:sz w:val="24"/>
          <w:szCs w:val="24"/>
          <w:cs/>
        </w:rPr>
        <w:t>ឱ្យបានជាប់ជា​ប្រចាំ</w:t>
      </w:r>
    </w:p>
    <w:p w14:paraId="3C51CE13" w14:textId="77777777" w:rsidR="00584F94" w:rsidRPr="00553EBC" w:rsidRDefault="00584F94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1C4B7B" w14:textId="2CCC0525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 w:rsidRPr="005F5166">
        <w:rPr>
          <w:rFonts w:ascii="Khmer Mool1" w:hAnsi="Khmer Mool1" w:cs="Khmer Mool1" w:hint="cs"/>
          <w:sz w:val="24"/>
          <w:szCs w:val="24"/>
          <w:u w:val="single"/>
          <w:cs/>
        </w:rPr>
        <w:t>ប្រការ១</w:t>
      </w:r>
      <w:r>
        <w:rPr>
          <w:rFonts w:ascii="Khmer Mool1" w:hAnsi="Khmer Mool1" w:cs="Khmer Mool1" w:hint="cs"/>
          <w:sz w:val="24"/>
          <w:szCs w:val="24"/>
          <w:u w:val="single"/>
          <w:cs/>
        </w:rPr>
        <w:t>១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2D53FA" w:rsidRPr="002D53FA">
        <w:rPr>
          <w:rFonts w:ascii="Cambria" w:hAnsi="Cambria"/>
          <w:sz w:val="24"/>
          <w:szCs w:val="24"/>
          <w:cs/>
        </w:rPr>
        <w:tab/>
      </w:r>
      <w:r w:rsidR="002D53FA">
        <w:rPr>
          <w:rFonts w:ascii="Khmer OS Siemreap" w:hAnsi="Khmer OS Siemreap" w:cs="Khmer OS Siemreap" w:hint="cs"/>
          <w:sz w:val="24"/>
          <w:szCs w:val="24"/>
          <w:cs/>
        </w:rPr>
        <w:t>អំឡុងពេលកិច្ចសន្យាជួល ក្នុងករ</w:t>
      </w:r>
      <w:r w:rsidR="0076220A">
        <w:rPr>
          <w:rFonts w:ascii="Khmer OS Siemreap" w:hAnsi="Khmer OS Siemreap" w:cs="Khmer OS Siemreap" w:hint="cs"/>
          <w:sz w:val="24"/>
          <w:szCs w:val="24"/>
          <w:cs/>
        </w:rPr>
        <w:t>ណីបាត់បង់ទ្រព្យសម្បត្តិរបស់ភាគី</w:t>
      </w:r>
      <w:r w:rsidR="002D53FA" w:rsidRPr="002D53FA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2D53FA">
        <w:rPr>
          <w:rFonts w:ascii="Khmer OS Siemreap" w:hAnsi="Khmer OS Siemreap" w:cs="Khmer OS Siemreap" w:hint="cs"/>
          <w:b/>
          <w:bCs/>
          <w:sz w:val="24"/>
          <w:szCs w:val="24"/>
          <w:cs/>
        </w:rPr>
        <w:t xml:space="preserve"> </w:t>
      </w:r>
      <w:r w:rsidR="002D53FA" w:rsidRPr="002D53FA">
        <w:rPr>
          <w:rFonts w:ascii="Khmer OS Siemreap" w:hAnsi="Khmer OS Siemreap" w:cs="Khmer OS Siemreap" w:hint="cs"/>
          <w:sz w:val="24"/>
          <w:szCs w:val="24"/>
          <w:cs/>
        </w:rPr>
        <w:t>ដែល</w:t>
      </w:r>
      <w:r w:rsidR="002D53FA">
        <w:rPr>
          <w:rFonts w:ascii="Khmer OS Siemreap" w:hAnsi="Khmer OS Siemreap" w:cs="Khmer OS Siemreap" w:hint="cs"/>
          <w:sz w:val="24"/>
          <w:szCs w:val="24"/>
          <w:cs/>
        </w:rPr>
        <w:t>បានប្រគល់ឱ្យភាគី</w:t>
      </w:r>
      <w:r w:rsidR="002D53FA" w:rsidRPr="002D53FA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76220A" w:rsidRPr="0076220A">
        <w:rPr>
          <w:rFonts w:ascii="Khmer OS Siemreap" w:hAnsi="Khmer OS Siemreap" w:cs="Khmer OS Siemreap" w:hint="cs"/>
          <w:sz w:val="24"/>
          <w:szCs w:val="24"/>
          <w:cs/>
        </w:rPr>
        <w:t>។</w:t>
      </w:r>
      <w:r w:rsidR="0076220A">
        <w:rPr>
          <w:rFonts w:ascii="Khmer OS Siemreap" w:hAnsi="Khmer OS Siemreap" w:cs="Khmer OS Siemreap" w:hint="cs"/>
          <w:sz w:val="24"/>
          <w:szCs w:val="24"/>
          <w:cs/>
        </w:rPr>
        <w:t xml:space="preserve">​ភាគី </w:t>
      </w:r>
      <w:r w:rsidR="0076220A" w:rsidRPr="0076220A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(ខ)</w:t>
      </w:r>
      <w:r w:rsidR="0076220A">
        <w:rPr>
          <w:rFonts w:ascii="Khmer OS Siemreap" w:hAnsi="Khmer OS Siemreap" w:cs="Khmer OS Siemreap" w:hint="cs"/>
          <w:sz w:val="24"/>
          <w:szCs w:val="24"/>
          <w:cs/>
        </w:rPr>
        <w:t xml:space="preserve"> ត្រូងសងទ្រព្យសម្បត្តិនោះឱ្យភាគី </w:t>
      </w:r>
      <w:r w:rsidR="0076220A" w:rsidRPr="0076220A">
        <w:rPr>
          <w:rFonts w:ascii="Khmer OS Siemreap" w:hAnsi="Khmer OS Siemreap" w:cs="Khmer OS Siemreap" w:hint="cs"/>
          <w:b/>
          <w:bCs/>
          <w:sz w:val="24"/>
          <w:szCs w:val="24"/>
          <w:cs/>
        </w:rPr>
        <w:t>(ក)</w:t>
      </w:r>
      <w:r w:rsidR="0076220A">
        <w:rPr>
          <w:rFonts w:ascii="Khmer OS Siemreap" w:hAnsi="Khmer OS Siemreap" w:cs="Khmer OS Siemreap" w:hint="cs"/>
          <w:sz w:val="24"/>
          <w:szCs w:val="24"/>
          <w:cs/>
        </w:rPr>
        <w:t xml:space="preserve"> វិញ។</w:t>
      </w:r>
    </w:p>
    <w:p w14:paraId="02EEEB6A" w14:textId="77777777" w:rsidR="00584F94" w:rsidRPr="00553EBC" w:rsidRDefault="00584F94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8899A8" w14:textId="2F8BDD86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pacing w:val="-10"/>
          <w:sz w:val="24"/>
          <w:szCs w:val="24"/>
        </w:rPr>
      </w:pPr>
      <w:r w:rsidRPr="005F5166">
        <w:rPr>
          <w:rFonts w:ascii="Khmer Mool1" w:hAnsi="Khmer Mool1" w:cs="Khmer Mool1" w:hint="cs"/>
          <w:sz w:val="24"/>
          <w:szCs w:val="24"/>
          <w:u w:val="single"/>
          <w:cs/>
        </w:rPr>
        <w:t>ប្រការ១</w:t>
      </w:r>
      <w:r>
        <w:rPr>
          <w:rFonts w:ascii="Khmer Mool1" w:hAnsi="Khmer Mool1" w:cs="Khmer Mool1" w:hint="cs"/>
          <w:sz w:val="24"/>
          <w:szCs w:val="24"/>
          <w:u w:val="single"/>
          <w:cs/>
        </w:rPr>
        <w:t>២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11382D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ក្នុងករណីភាគី </w:t>
      </w:r>
      <w:r w:rsidR="0011382D" w:rsidRPr="00A5619E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(ក)</w:t>
      </w:r>
      <w:r w:rsidR="0011382D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មិន</w:t>
      </w:r>
      <w:r w:rsidR="00794C9A">
        <w:rPr>
          <w:rFonts w:ascii="Khmer OS Siemreap" w:hAnsi="Khmer OS Siemreap" w:cs="Khmer OS Siemreap" w:hint="cs"/>
          <w:spacing w:val="-10"/>
          <w:sz w:val="24"/>
          <w:szCs w:val="24"/>
          <w:cs/>
        </w:rPr>
        <w:t>ជួល</w:t>
      </w:r>
      <w:r w:rsidR="00794C9A" w:rsidRPr="007F4962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ដី/ផ្ទះ/តូប/</w:t>
      </w:r>
      <w:r w:rsidR="00E51308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យានជំនិះ</w:t>
      </w:r>
      <w:r w:rsidR="00794C9A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 xml:space="preserve"> </w:t>
      </w:r>
      <w:r w:rsidR="00794C9A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ឱ្យភាគី </w:t>
      </w:r>
      <w:r w:rsidR="00794C9A" w:rsidRPr="00A5619E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(ខ)</w:t>
      </w:r>
      <w:r w:rsidR="00794C9A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បន្តទៀត នៅក្រោយពេល​បញ្ចប់កិច្ចសន្យា ភាកី </w:t>
      </w:r>
      <w:r w:rsidR="00794C9A" w:rsidRPr="00A5619E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(ក)</w:t>
      </w:r>
      <w:r w:rsidR="00794C9A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ត្រូវជូនដំណឹងឱ្យភាគី </w:t>
      </w:r>
      <w:r w:rsidR="00794C9A" w:rsidRPr="00A5619E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(ខ)</w:t>
      </w:r>
      <w:r w:rsidR="00794C9A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ដឹងមុនចំនួន.................ខែ មុនបញ្ចប់កិច្ចសន្យា។</w:t>
      </w:r>
    </w:p>
    <w:p w14:paraId="33165D7E" w14:textId="77777777" w:rsidR="00584F94" w:rsidRPr="00553EBC" w:rsidRDefault="00584F94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7B920F" w14:textId="1D87E782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pacing w:val="-10"/>
          <w:sz w:val="24"/>
          <w:szCs w:val="24"/>
        </w:rPr>
      </w:pPr>
      <w:r w:rsidRPr="005F5166">
        <w:rPr>
          <w:rFonts w:ascii="Khmer Mool1" w:hAnsi="Khmer Mool1" w:cs="Khmer Mool1" w:hint="cs"/>
          <w:sz w:val="24"/>
          <w:szCs w:val="24"/>
          <w:u w:val="single"/>
          <w:cs/>
        </w:rPr>
        <w:t>ប្រការ១</w:t>
      </w:r>
      <w:r>
        <w:rPr>
          <w:rFonts w:ascii="Khmer Mool1" w:hAnsi="Khmer Mool1" w:cs="Khmer Mool1" w:hint="cs"/>
          <w:sz w:val="24"/>
          <w:szCs w:val="24"/>
          <w:u w:val="single"/>
          <w:cs/>
        </w:rPr>
        <w:t>៣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A5619E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ក្នុងករណីភាគី </w:t>
      </w:r>
      <w:r w:rsidR="00A5619E" w:rsidRPr="00A5619E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(ខ)</w:t>
      </w:r>
      <w:r w:rsidR="00A5619E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ចង់ជួលបន្តទៀត ភា</w:t>
      </w:r>
      <w:r w:rsidR="00A5619E" w:rsidRPr="00A5619E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គី </w:t>
      </w:r>
      <w:r w:rsidR="00A5619E" w:rsidRPr="00A5619E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(ខ)</w:t>
      </w:r>
      <w:r w:rsidR="00A5619E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ត្រូវជូនដំណឹងដល់ភាគី </w:t>
      </w:r>
      <w:r w:rsidR="00A5619E" w:rsidRPr="00A5619E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(ក)</w:t>
      </w:r>
      <w:r w:rsidR="00A5619E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ដឹងមុនចំនួន....................ខែ​មុនបញ្ចប់កិច្ចសន្យា។</w:t>
      </w:r>
    </w:p>
    <w:p w14:paraId="02C6463A" w14:textId="77777777" w:rsidR="00584F94" w:rsidRPr="00553EBC" w:rsidRDefault="00584F94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 w:rsidRPr="00553EBC">
        <w:rPr>
          <w:rFonts w:ascii="Khmer Mool1" w:hAnsi="Khmer Mool1" w:cs="Khmer Mool1"/>
          <w:sz w:val="24"/>
          <w:szCs w:val="24"/>
          <w:cs/>
        </w:rPr>
        <w:tab/>
      </w:r>
      <w:r w:rsidRPr="00553EBC">
        <w:rPr>
          <w:rFonts w:ascii="Khmer Mool1" w:hAnsi="Khmer Mool1" w:cs="Khmer Mool1" w:hint="cs"/>
          <w:sz w:val="24"/>
          <w:szCs w:val="24"/>
          <w:cs/>
        </w:rPr>
        <w:t>..................................</w:t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9EFC9F" w14:textId="1C41F0AD" w:rsidR="00670E35" w:rsidRDefault="00670E35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OS Siemreap" w:hAnsi="Khmer OS Siemreap" w:cs="Khmer OS Siemreap"/>
          <w:spacing w:val="-10"/>
          <w:sz w:val="24"/>
          <w:szCs w:val="24"/>
        </w:rPr>
      </w:pPr>
      <w:r w:rsidRPr="005F5166">
        <w:rPr>
          <w:rFonts w:ascii="Khmer Mool1" w:hAnsi="Khmer Mool1" w:cs="Khmer Mool1" w:hint="cs"/>
          <w:sz w:val="24"/>
          <w:szCs w:val="24"/>
          <w:u w:val="single"/>
          <w:cs/>
        </w:rPr>
        <w:lastRenderedPageBreak/>
        <w:t>ប្រការ១</w:t>
      </w:r>
      <w:r>
        <w:rPr>
          <w:rFonts w:ascii="Khmer Mool1" w:hAnsi="Khmer Mool1" w:cs="Khmer Mool1" w:hint="cs"/>
          <w:sz w:val="24"/>
          <w:szCs w:val="24"/>
          <w:u w:val="single"/>
          <w:cs/>
        </w:rPr>
        <w:t>៤</w:t>
      </w:r>
      <w:r w:rsidRPr="005F5166">
        <w:rPr>
          <w:rFonts w:ascii="Khmer Mool1" w:hAnsi="Khmer Mool1" w:cs="Khmer Mool1"/>
          <w:sz w:val="24"/>
          <w:szCs w:val="24"/>
          <w:u w:val="single"/>
        </w:rPr>
        <w:t>.</w:t>
      </w:r>
      <w:r w:rsidR="006F1E18">
        <w:rPr>
          <w:rFonts w:ascii="Khmer Mool1" w:hAnsi="Khmer Mool1" w:cs="Khmer Mool1"/>
          <w:sz w:val="24"/>
          <w:szCs w:val="24"/>
          <w:u w:val="single"/>
        </w:rPr>
        <w:t>-</w:t>
      </w:r>
      <w:r w:rsidR="003C79EE" w:rsidRPr="003C79EE">
        <w:rPr>
          <w:rFonts w:ascii="Cambria" w:hAnsi="Cambria"/>
          <w:sz w:val="24"/>
          <w:szCs w:val="24"/>
          <w:cs/>
        </w:rPr>
        <w:tab/>
      </w:r>
      <w:r w:rsidR="003C79EE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កិច្ចសន្យានេះធ្វើឡើងចំនួន ០៣ច្បាប់ តំកល់ទុកនៅភាគី </w:t>
      </w:r>
      <w:r w:rsidR="003C79EE" w:rsidRPr="00701038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(ក)</w:t>
      </w:r>
      <w:r w:rsidR="003C79EE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ចំនួនមួយច្បាប់។ ភាកី </w:t>
      </w:r>
      <w:r w:rsidR="003C79EE" w:rsidRPr="00701038">
        <w:rPr>
          <w:rFonts w:ascii="Khmer OS Siemreap" w:hAnsi="Khmer OS Siemreap" w:cs="Khmer OS Siemreap" w:hint="cs"/>
          <w:b/>
          <w:bCs/>
          <w:spacing w:val="-10"/>
          <w:sz w:val="24"/>
          <w:szCs w:val="24"/>
          <w:cs/>
        </w:rPr>
        <w:t>(ខ)</w:t>
      </w:r>
      <w:r w:rsidR="00701038">
        <w:rPr>
          <w:rFonts w:ascii="Khmer OS Siemreap" w:hAnsi="Khmer OS Siemreap" w:cs="Khmer OS Siemreap" w:hint="cs"/>
          <w:spacing w:val="-10"/>
          <w:sz w:val="24"/>
          <w:szCs w:val="24"/>
          <w:cs/>
        </w:rPr>
        <w:t xml:space="preserve"> </w:t>
      </w:r>
      <w:r w:rsidR="003C79EE">
        <w:rPr>
          <w:rFonts w:ascii="Khmer OS Siemreap" w:hAnsi="Khmer OS Siemreap" w:cs="Khmer OS Siemreap" w:hint="cs"/>
          <w:spacing w:val="-10"/>
          <w:sz w:val="24"/>
          <w:szCs w:val="24"/>
          <w:cs/>
        </w:rPr>
        <w:t>ចំនួនមួយច្បាប់​ និងសាលាឃុំ/សង្កាត់</w:t>
      </w:r>
      <w:r w:rsidR="00490BC1">
        <w:rPr>
          <w:rFonts w:ascii="Khmer OS Siemreap" w:hAnsi="Khmer OS Siemreap" w:cs="Khmer OS Siemreap" w:hint="cs"/>
          <w:spacing w:val="-10"/>
          <w:sz w:val="24"/>
          <w:szCs w:val="24"/>
          <w:cs/>
        </w:rPr>
        <w:t>ចំនួនមួយច្បាប់។</w:t>
      </w:r>
    </w:p>
    <w:p w14:paraId="2E7E2716" w14:textId="67CBE4B4" w:rsidR="00584F94" w:rsidRPr="00553EBC" w:rsidRDefault="00891C98" w:rsidP="00891C98">
      <w:pPr>
        <w:tabs>
          <w:tab w:val="left" w:pos="1148"/>
        </w:tabs>
        <w:spacing w:after="0" w:line="221" w:lineRule="auto"/>
        <w:ind w:left="1134" w:hanging="1134"/>
        <w:jc w:val="both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ab/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</w:t>
      </w:r>
      <w:r w:rsidRPr="00891C98">
        <w:rPr>
          <w:rFonts w:ascii="Khmer Mool1" w:hAnsi="Khmer Mool1" w:cs="Khmer Mool1"/>
          <w:sz w:val="24"/>
          <w:szCs w:val="24"/>
          <w:cs/>
        </w:rPr>
        <w:t xml:space="preserve"> </w:t>
      </w:r>
      <w:r>
        <w:rPr>
          <w:rFonts w:ascii="Khmer Mool1" w:hAnsi="Khmer Mool1" w:cs="Khmer Mool1"/>
          <w:sz w:val="24"/>
          <w:szCs w:val="24"/>
          <w:cs/>
        </w:rPr>
        <w:tab/>
      </w:r>
      <w:r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</w:t>
      </w:r>
      <w:r w:rsidR="00584F94">
        <w:rPr>
          <w:rFonts w:ascii="Khmer Mool1" w:hAnsi="Khmer Mool1" w:cs="Khmer Mool1" w:hint="cs"/>
          <w:sz w:val="24"/>
          <w:szCs w:val="24"/>
          <w:cs/>
        </w:rPr>
        <w:t>................................................................................................................................</w:t>
      </w:r>
    </w:p>
    <w:p w14:paraId="2C9B1FC1" w14:textId="77777777" w:rsidR="00701038" w:rsidRDefault="00701038" w:rsidP="00701038">
      <w:pPr>
        <w:spacing w:after="0" w:line="240" w:lineRule="auto"/>
        <w:jc w:val="right"/>
        <w:rPr>
          <w:rFonts w:ascii="Khmer OS Siemreap" w:hAnsi="Khmer OS Siemreap" w:cs="Khmer OS Siemreap"/>
          <w:sz w:val="24"/>
          <w:szCs w:val="24"/>
        </w:rPr>
      </w:pPr>
      <w:r w:rsidRPr="0073323A">
        <w:rPr>
          <w:rFonts w:ascii="Khmer OS Siemreap" w:hAnsi="Khmer OS Siemreap" w:cs="Khmer OS Siemreap"/>
          <w:sz w:val="24"/>
          <w:szCs w:val="24"/>
          <w:cs/>
        </w:rPr>
        <w:t>ធ្វើ</w:t>
      </w:r>
      <w:r>
        <w:rPr>
          <w:rFonts w:ascii="Khmer OS Siemreap" w:hAnsi="Khmer OS Siemreap" w:cs="Khmer OS Siemreap" w:hint="cs"/>
          <w:sz w:val="24"/>
          <w:szCs w:val="24"/>
          <w:cs/>
        </w:rPr>
        <w:t>នៅ.........................ថ្ងៃទី............ខែ.....................ឆ្នាំ២០២.......</w:t>
      </w:r>
    </w:p>
    <w:p w14:paraId="561DEE5A" w14:textId="573209AA" w:rsidR="00701038" w:rsidRPr="009515BB" w:rsidRDefault="00701038" w:rsidP="00D9727A">
      <w:pPr>
        <w:tabs>
          <w:tab w:val="left" w:pos="1134"/>
          <w:tab w:val="left" w:pos="3544"/>
          <w:tab w:val="left" w:pos="5954"/>
          <w:tab w:val="left" w:pos="8647"/>
        </w:tabs>
        <w:spacing w:after="0" w:line="240" w:lineRule="auto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ab/>
      </w:r>
      <w:r>
        <w:rPr>
          <w:rFonts w:ascii="Khmer Mool1" w:hAnsi="Khmer Mool1" w:cs="Khmer Mool1" w:hint="cs"/>
          <w:sz w:val="24"/>
          <w:szCs w:val="24"/>
          <w:cs/>
        </w:rPr>
        <w:t>ភាគី (ក)</w:t>
      </w:r>
      <w:r>
        <w:rPr>
          <w:rFonts w:ascii="Khmer Mool1" w:hAnsi="Khmer Mool1" w:cs="Khmer Mool1" w:hint="cs"/>
          <w:sz w:val="24"/>
          <w:szCs w:val="24"/>
          <w:cs/>
        </w:rPr>
        <w:tab/>
        <w:t>សាក្សី</w:t>
      </w:r>
      <w:r w:rsidR="00DB1733">
        <w:rPr>
          <w:rFonts w:ascii="Khmer Mool1" w:hAnsi="Khmer Mool1" w:cs="Khmer Mool1" w:hint="cs"/>
          <w:sz w:val="24"/>
          <w:szCs w:val="24"/>
          <w:cs/>
        </w:rPr>
        <w:t>ភាគី (ក)</w:t>
      </w:r>
      <w:r>
        <w:rPr>
          <w:rFonts w:ascii="Khmer Mool1" w:hAnsi="Khmer Mool1" w:cs="Khmer Mool1" w:hint="cs"/>
          <w:sz w:val="24"/>
          <w:szCs w:val="24"/>
          <w:cs/>
        </w:rPr>
        <w:tab/>
        <w:t>សាក្សី</w:t>
      </w:r>
      <w:r w:rsidR="00DB1733">
        <w:rPr>
          <w:rFonts w:ascii="Khmer Mool1" w:hAnsi="Khmer Mool1" w:cs="Khmer Mool1" w:hint="cs"/>
          <w:sz w:val="24"/>
          <w:szCs w:val="24"/>
          <w:cs/>
        </w:rPr>
        <w:t>ភាគី (ខ)</w:t>
      </w:r>
      <w:r>
        <w:rPr>
          <w:rFonts w:ascii="Khmer Mool1" w:hAnsi="Khmer Mool1" w:cs="Khmer Mool1" w:hint="cs"/>
          <w:sz w:val="24"/>
          <w:szCs w:val="24"/>
          <w:cs/>
        </w:rPr>
        <w:tab/>
      </w:r>
      <w:r w:rsidR="00DB1733">
        <w:rPr>
          <w:rFonts w:ascii="Khmer Mool1" w:hAnsi="Khmer Mool1" w:cs="Khmer Mool1" w:hint="cs"/>
          <w:sz w:val="24"/>
          <w:szCs w:val="24"/>
          <w:cs/>
        </w:rPr>
        <w:t>ភាគី (ខ)</w:t>
      </w:r>
    </w:p>
    <w:p w14:paraId="554DD839" w14:textId="77777777" w:rsidR="00701038" w:rsidRDefault="00701038" w:rsidP="00701038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266CE145" w14:textId="77777777" w:rsidR="00701038" w:rsidRDefault="00701038" w:rsidP="00701038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4BE921E8" w14:textId="77777777" w:rsidR="00701038" w:rsidRDefault="00701038" w:rsidP="00701038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49C6A71C" w14:textId="77777777" w:rsidR="00701038" w:rsidRPr="009515BB" w:rsidRDefault="00701038" w:rsidP="00701038">
      <w:pPr>
        <w:tabs>
          <w:tab w:val="left" w:pos="196"/>
          <w:tab w:val="left" w:pos="284"/>
          <w:tab w:val="left" w:pos="3108"/>
          <w:tab w:val="left" w:pos="5362"/>
          <w:tab w:val="left" w:pos="7629"/>
        </w:tabs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  <w:cs/>
        </w:rPr>
        <w:tab/>
        <w:t>ឈ្មោះ.............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>
        <w:rPr>
          <w:rFonts w:ascii="Khmer OS Siemreap" w:hAnsi="Khmer OS Siemreap" w:cs="Khmer OS Siemreap"/>
          <w:sz w:val="24"/>
          <w:szCs w:val="24"/>
          <w:cs/>
        </w:rPr>
        <w:t>....</w:t>
      </w:r>
      <w:r>
        <w:rPr>
          <w:rFonts w:ascii="Khmer OS Siemreap" w:hAnsi="Khmer OS Siemreap" w:cs="Khmer OS Siemreap"/>
          <w:sz w:val="24"/>
          <w:szCs w:val="24"/>
          <w:cs/>
        </w:rPr>
        <w:tab/>
        <w:t>ឈ្មោះ.............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</w:t>
      </w:r>
      <w:r>
        <w:rPr>
          <w:rFonts w:ascii="Khmer OS Siemreap" w:hAnsi="Khmer OS Siemreap" w:cs="Khmer OS Siemreap"/>
          <w:sz w:val="24"/>
          <w:szCs w:val="24"/>
          <w:cs/>
        </w:rPr>
        <w:t>....</w:t>
      </w:r>
      <w:r>
        <w:rPr>
          <w:rFonts w:ascii="Khmer OS Siemreap" w:hAnsi="Khmer OS Siemreap" w:cs="Khmer OS Siemreap"/>
          <w:sz w:val="24"/>
          <w:szCs w:val="24"/>
          <w:cs/>
        </w:rPr>
        <w:tab/>
        <w:t>ឈ្មោះ.............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</w:t>
      </w:r>
      <w:r>
        <w:rPr>
          <w:rFonts w:ascii="Khmer OS Siemreap" w:hAnsi="Khmer OS Siemreap" w:cs="Khmer OS Siemreap"/>
          <w:sz w:val="24"/>
          <w:szCs w:val="24"/>
          <w:cs/>
        </w:rPr>
        <w:t>....</w:t>
      </w:r>
      <w:r>
        <w:rPr>
          <w:rFonts w:ascii="Khmer OS Siemreap" w:hAnsi="Khmer OS Siemreap" w:cs="Khmer OS Siemreap"/>
          <w:sz w:val="24"/>
          <w:szCs w:val="24"/>
          <w:cs/>
        </w:rPr>
        <w:tab/>
        <w:t>ឈ្មោះ.............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</w:t>
      </w:r>
      <w:r>
        <w:rPr>
          <w:rFonts w:ascii="Khmer OS Siemreap" w:hAnsi="Khmer OS Siemreap" w:cs="Khmer OS Siemreap"/>
          <w:sz w:val="24"/>
          <w:szCs w:val="24"/>
          <w:cs/>
        </w:rPr>
        <w:t>....</w:t>
      </w:r>
    </w:p>
    <w:p w14:paraId="46C61CE8" w14:textId="0AA35BC6" w:rsidR="000C1739" w:rsidRDefault="003A4BB6" w:rsidP="00946AE5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EE4A7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90F5AB2" wp14:editId="2C2A1FF7">
                <wp:simplePos x="0" y="0"/>
                <wp:positionH relativeFrom="margin">
                  <wp:posOffset>609600</wp:posOffset>
                </wp:positionH>
                <wp:positionV relativeFrom="paragraph">
                  <wp:posOffset>138112</wp:posOffset>
                </wp:positionV>
                <wp:extent cx="5404485" cy="145161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4485" cy="145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7005C" w14:textId="77777777" w:rsidR="003A4BB6" w:rsidRDefault="003A4BB6" w:rsidP="003A4BB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zCs w:val="22"/>
                              </w:rPr>
                            </w:pPr>
                            <w:r w:rsidRPr="00D01A45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</w:rPr>
                              <w:t>លេខ...........................</w:t>
                            </w:r>
                          </w:p>
                          <w:p w14:paraId="3655B82B" w14:textId="77777777" w:rsidR="003A4BB6" w:rsidRPr="000F7192" w:rsidRDefault="003A4BB6" w:rsidP="003A4BB6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0F719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បានឃើញ និងបញ្ជាក់ថា</w:t>
                            </w:r>
                          </w:p>
                          <w:p w14:paraId="11870F15" w14:textId="71466FC4" w:rsidR="003A4BB6" w:rsidRPr="00D01A45" w:rsidRDefault="003A4BB6" w:rsidP="003A4BB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zCs w:val="22"/>
                                <w:lang w:val="ca-ES"/>
                              </w:rPr>
                            </w:pPr>
                            <w:r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</w:rPr>
                              <w:t>ភាគីទាំងពីរពិតជាបានព្រមព្រៀងតាមខ្លឹមសារនៃកិច្ចសន្យាជួលនេះពិតប្រាកដមែន។</w:t>
                            </w:r>
                          </w:p>
                          <w:p w14:paraId="055A5AB8" w14:textId="77777777" w:rsidR="003A4BB6" w:rsidRPr="000F7192" w:rsidRDefault="003A4BB6" w:rsidP="003A4BB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zCs w:val="22"/>
                                <w:lang w:val="ca-ES"/>
                              </w:rPr>
                            </w:pP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>ថ្ងៃ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 xml:space="preserve">...................... 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>ខែ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...........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 xml:space="preserve"> ឆ្នាំ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................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>​ ព.ស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zCs w:val="22"/>
                                <w:cs/>
                                <w:lang w:val="ca-ES"/>
                              </w:rPr>
                              <w:t xml:space="preserve"> ២៥៦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zCs w:val="22"/>
                                <w:cs/>
                                <w:lang w:val="ca-ES"/>
                              </w:rPr>
                              <w:t>....</w:t>
                            </w:r>
                          </w:p>
                          <w:p w14:paraId="76570042" w14:textId="77777777" w:rsidR="003A4BB6" w:rsidRPr="000F7192" w:rsidRDefault="003A4BB6" w:rsidP="003A4BB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</w:pP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 xml:space="preserve">................​ 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ថ្ងៃទី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.........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lang w:val="ca-ES"/>
                              </w:rPr>
                              <w:t xml:space="preserve"> ​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ខែ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......</w:t>
                            </w:r>
                            <w:r w:rsidRPr="000F7192">
                              <w:rPr>
                                <w:rFonts w:ascii="Khmer OS Siemreap" w:eastAsia="Calibri" w:hAnsi="Khmer OS Siemreap" w:cs="Khmer OS Siemreap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 xml:space="preserve"> ឆ្នាំ</w:t>
                            </w:r>
                            <w:r>
                              <w:rPr>
                                <w:rFonts w:ascii="Khmer OS Siemreap" w:eastAsia="Calibri" w:hAnsi="Khmer OS Siemreap" w:cs="Khmer OS Siemreap" w:hint="cs"/>
                                <w:spacing w:val="-4"/>
                                <w:szCs w:val="22"/>
                                <w:cs/>
                                <w:lang w:val="ca-ES"/>
                              </w:rPr>
                              <w:t>.........</w:t>
                            </w:r>
                          </w:p>
                          <w:p w14:paraId="02B1E5C2" w14:textId="77777777" w:rsidR="003A4BB6" w:rsidRPr="000F7192" w:rsidRDefault="003A4BB6" w:rsidP="003A4BB6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0F719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មេឃុំ/ចៅសង្កាត់...................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0F5AB2" id="Text Box 217" o:spid="_x0000_s1028" type="#_x0000_t202" style="position:absolute;left:0;text-align:left;margin-left:48pt;margin-top:10.85pt;width:425.55pt;height:114.3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" filled="f" stroked="f">
                <v:textbox style="mso-fit-shape-to-text:t">
                  <w:txbxContent>
                    <w:p w14:paraId="7E77005C" w14:textId="77777777" w:rsidR="003A4BB6" w:rsidRDefault="003A4BB6" w:rsidP="003A4BB6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zCs w:val="22"/>
                        </w:rPr>
                      </w:pPr>
                      <w:r w:rsidRPr="00D01A45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</w:rPr>
                        <w:t>លេខ...........................</w:t>
                      </w:r>
                    </w:p>
                    <w:p w14:paraId="3655B82B" w14:textId="77777777" w:rsidR="003A4BB6" w:rsidRPr="000F7192" w:rsidRDefault="003A4BB6" w:rsidP="003A4BB6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0F719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បានឃើញ និងបញ្ជាក់ថា</w:t>
                      </w:r>
                    </w:p>
                    <w:p w14:paraId="11870F15" w14:textId="71466FC4" w:rsidR="003A4BB6" w:rsidRPr="00D01A45" w:rsidRDefault="003A4BB6" w:rsidP="003A4BB6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zCs w:val="22"/>
                          <w:lang w:val="ca-ES"/>
                        </w:rPr>
                      </w:pPr>
                      <w:r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</w:rPr>
                        <w:t>ភាគីទាំងពីរពិតជាបានព្រមព្រៀងតាមខ្លឹមសារនៃកិច្ចសន្យាជួលនេះពិតប្រាកដមែន។</w:t>
                      </w:r>
                    </w:p>
                    <w:p w14:paraId="055A5AB8" w14:textId="77777777" w:rsidR="003A4BB6" w:rsidRPr="000F7192" w:rsidRDefault="003A4BB6" w:rsidP="003A4BB6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zCs w:val="22"/>
                          <w:lang w:val="ca-ES"/>
                        </w:rPr>
                      </w:pP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>ថ្ងៃ</w:t>
                      </w:r>
                      <w:r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 xml:space="preserve">...................... 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>ខែ</w:t>
                      </w:r>
                      <w:r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...........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 xml:space="preserve"> ឆ្នាំ</w:t>
                      </w:r>
                      <w:r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................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>​ ព.ស</w:t>
                      </w:r>
                      <w:r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zCs w:val="22"/>
                          <w:cs/>
                          <w:lang w:val="ca-ES"/>
                        </w:rPr>
                        <w:t xml:space="preserve"> ២៥៦</w:t>
                      </w:r>
                      <w:r>
                        <w:rPr>
                          <w:rFonts w:ascii="Khmer OS Siemreap" w:eastAsia="Calibri" w:hAnsi="Khmer OS Siemreap" w:cs="Khmer OS Siemreap" w:hint="cs"/>
                          <w:szCs w:val="22"/>
                          <w:cs/>
                          <w:lang w:val="ca-ES"/>
                        </w:rPr>
                        <w:t>....</w:t>
                      </w:r>
                    </w:p>
                    <w:p w14:paraId="76570042" w14:textId="77777777" w:rsidR="003A4BB6" w:rsidRPr="000F7192" w:rsidRDefault="003A4BB6" w:rsidP="003A4BB6">
                      <w:pPr>
                        <w:spacing w:after="0" w:line="240" w:lineRule="auto"/>
                        <w:jc w:val="center"/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</w:pP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 xml:space="preserve">................​ 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  <w:t>ថ្ងៃទី</w:t>
                      </w: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>.........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lang w:val="ca-ES"/>
                        </w:rPr>
                        <w:t xml:space="preserve"> ​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  <w:t>ខែ</w:t>
                      </w: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>......</w:t>
                      </w:r>
                      <w:r w:rsidRPr="000F7192">
                        <w:rPr>
                          <w:rFonts w:ascii="Khmer OS Siemreap" w:eastAsia="Calibri" w:hAnsi="Khmer OS Siemreap" w:cs="Khmer OS Siemreap"/>
                          <w:spacing w:val="-4"/>
                          <w:szCs w:val="22"/>
                          <w:cs/>
                          <w:lang w:val="ca-ES"/>
                        </w:rPr>
                        <w:t xml:space="preserve"> ឆ្នាំ</w:t>
                      </w:r>
                      <w:r>
                        <w:rPr>
                          <w:rFonts w:ascii="Khmer OS Siemreap" w:eastAsia="Calibri" w:hAnsi="Khmer OS Siemreap" w:cs="Khmer OS Siemreap" w:hint="cs"/>
                          <w:spacing w:val="-4"/>
                          <w:szCs w:val="22"/>
                          <w:cs/>
                          <w:lang w:val="ca-ES"/>
                        </w:rPr>
                        <w:t>.........</w:t>
                      </w:r>
                    </w:p>
                    <w:p w14:paraId="02B1E5C2" w14:textId="77777777" w:rsidR="003A4BB6" w:rsidRPr="000F7192" w:rsidRDefault="003A4BB6" w:rsidP="003A4BB6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0F719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មេឃុំ/ចៅសង្កាត់...................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A53D76" w14:textId="31970B90" w:rsidR="000C1739" w:rsidRDefault="000C1739" w:rsidP="00946AE5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62C26F1B" w14:textId="7087C093" w:rsidR="000C1739" w:rsidRDefault="000C1739" w:rsidP="00163CAF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5EBFB1FA" w14:textId="728C00FF" w:rsidR="000C1739" w:rsidRDefault="000C1739" w:rsidP="00163CAF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7036AEA3" w14:textId="5AF250EF" w:rsidR="000C1739" w:rsidRDefault="000C1739" w:rsidP="00163CAF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127BE382" w14:textId="747373FF" w:rsidR="00710F76" w:rsidRDefault="00710F76" w:rsidP="00946AE5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6C68029F" w14:textId="77777777" w:rsidR="00BB1022" w:rsidRDefault="00BB1022" w:rsidP="003A4BB6">
      <w:pPr>
        <w:tabs>
          <w:tab w:val="left" w:pos="851"/>
          <w:tab w:val="left" w:pos="1134"/>
        </w:tabs>
        <w:spacing w:after="0" w:line="240" w:lineRule="auto"/>
        <w:ind w:left="1134" w:hanging="1134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17484B85" w14:textId="2F5D3D8F" w:rsidR="00BB1022" w:rsidRDefault="00BB1022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7FEF3D79" w14:textId="475AC016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7F87D664" w14:textId="1938C8B2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32780CA3" w14:textId="428996FE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33725695" w14:textId="44705078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23CBEA3B" w14:textId="60E59CB8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63BA1D07" w14:textId="75F87BBE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58B01EEF" w14:textId="1411C428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089EE230" w14:textId="525812FE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17DD8606" w14:textId="286B4F4D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464113BC" w14:textId="08809309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4795788A" w14:textId="77777777" w:rsidR="00351108" w:rsidRDefault="0035110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383CB07E" w14:textId="77777777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410489D7" w14:textId="77777777" w:rsidR="00891C98" w:rsidRDefault="00891C98" w:rsidP="00422A2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Cs w:val="22"/>
          <w:u w:val="single"/>
        </w:rPr>
      </w:pPr>
    </w:p>
    <w:p w14:paraId="6C20C297" w14:textId="6E3B5EAD" w:rsidR="006055ED" w:rsidRPr="00EC152E" w:rsidRDefault="003A4BB6" w:rsidP="00BB1022">
      <w:pPr>
        <w:tabs>
          <w:tab w:val="left" w:pos="851"/>
          <w:tab w:val="left" w:pos="1134"/>
        </w:tabs>
        <w:spacing w:after="0" w:line="240" w:lineRule="auto"/>
        <w:ind w:left="1134" w:hanging="1134"/>
        <w:jc w:val="both"/>
        <w:rPr>
          <w:rFonts w:ascii="Khmer OS Siemreap" w:hAnsi="Khmer OS Siemreap" w:cs="Khmer OS Siemreap"/>
          <w:sz w:val="24"/>
          <w:szCs w:val="24"/>
        </w:rPr>
      </w:pPr>
      <w:r w:rsidRPr="003A4BB6">
        <w:rPr>
          <w:rFonts w:ascii="Khmer OS Siemreap" w:hAnsi="Khmer OS Siemreap" w:cs="Khmer OS Siemreap" w:hint="cs"/>
          <w:b/>
          <w:bCs/>
          <w:szCs w:val="22"/>
          <w:u w:val="single"/>
          <w:cs/>
        </w:rPr>
        <w:t>សម្គាល់</w:t>
      </w:r>
      <w:r w:rsidRPr="003A4BB6">
        <w:rPr>
          <w:rFonts w:ascii="Khmer OS Siemreap" w:hAnsi="Khmer OS Siemreap" w:cs="Khmer OS Siemreap"/>
          <w:szCs w:val="22"/>
          <w:cs/>
        </w:rPr>
        <w:tab/>
      </w:r>
      <w:r w:rsidRPr="003A4BB6">
        <w:rPr>
          <w:rFonts w:ascii="Khmer OS Siemreap" w:hAnsi="Khmer OS Siemreap" w:cs="Khmer OS Siemreap" w:hint="cs"/>
          <w:szCs w:val="22"/>
          <w:cs/>
        </w:rPr>
        <w:t>៖</w:t>
      </w:r>
      <w:r w:rsidRPr="003A4BB6">
        <w:rPr>
          <w:rFonts w:ascii="Khmer OS Siemreap" w:hAnsi="Khmer OS Siemreap" w:cs="Khmer OS Siemreap"/>
          <w:szCs w:val="22"/>
          <w:cs/>
        </w:rPr>
        <w:tab/>
      </w:r>
      <w:r w:rsidRPr="003A4BB6">
        <w:rPr>
          <w:rFonts w:ascii="Khmer OS Siemreap" w:hAnsi="Khmer OS Siemreap" w:cs="Khmer OS Siemreap" w:hint="cs"/>
          <w:szCs w:val="22"/>
          <w:cs/>
        </w:rPr>
        <w:t>កិច្ចសន្យាជួលនេះ​ជាគម្រូសម្រាប់រដ្ឋបាលឃុំ សង្កាត់សម្រាប់ប្រើប្រាស់តែ</w:t>
      </w:r>
      <w:r w:rsidRPr="003A4BB6">
        <w:rPr>
          <w:rFonts w:ascii="Khmer OS Siemreap" w:hAnsi="Khmer OS Siemreap" w:cs="Khmer OS Siemreap" w:hint="cs"/>
          <w:i/>
          <w:szCs w:val="22"/>
          <w:cs/>
        </w:rPr>
        <w:t>ប៉ុណ្ណោះ។ ទម្រង់ និងខ្លឹមសារនៃកិច្ចសន្យា</w:t>
      </w:r>
      <w:r w:rsidR="001E0401">
        <w:rPr>
          <w:rFonts w:ascii="Khmer OS Siemreap" w:hAnsi="Khmer OS Siemreap" w:cs="Khmer OS Siemreap" w:hint="cs"/>
          <w:i/>
          <w:szCs w:val="22"/>
          <w:cs/>
        </w:rPr>
        <w:t>​</w:t>
      </w:r>
      <w:r w:rsidRPr="003A4BB6">
        <w:rPr>
          <w:rFonts w:ascii="Khmer OS Siemreap" w:hAnsi="Khmer OS Siemreap" w:cs="Khmer OS Siemreap" w:hint="cs"/>
          <w:i/>
          <w:szCs w:val="22"/>
          <w:cs/>
        </w:rPr>
        <w:t>ជួលអាចមានការផ្លាស់ប្តូរតាមការព្រមព្រៀង</w:t>
      </w:r>
      <w:r w:rsidRPr="003A4BB6">
        <w:rPr>
          <w:rFonts w:ascii="Khmer OS Siemreap" w:hAnsi="Khmer OS Siemreap" w:cs="Khmer OS Siemreap" w:hint="cs"/>
          <w:szCs w:val="22"/>
          <w:cs/>
        </w:rPr>
        <w:t>​របស់គូភាគី។</w:t>
      </w:r>
    </w:p>
    <w:sectPr w:rsidR="006055ED" w:rsidRPr="00EC152E" w:rsidSect="00FA7C7E">
      <w:pgSz w:w="11907" w:h="16839" w:code="9"/>
      <w:pgMar w:top="426" w:right="720" w:bottom="113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.3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09857">
    <w:abstractNumId w:val="2"/>
  </w:num>
  <w:num w:numId="2" w16cid:durableId="1188367433">
    <w:abstractNumId w:val="0"/>
  </w:num>
  <w:num w:numId="3" w16cid:durableId="1192912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2DF"/>
    <w:rsid w:val="00000A7D"/>
    <w:rsid w:val="00005D7A"/>
    <w:rsid w:val="00007D46"/>
    <w:rsid w:val="000129AF"/>
    <w:rsid w:val="00015A63"/>
    <w:rsid w:val="00020150"/>
    <w:rsid w:val="00020B17"/>
    <w:rsid w:val="00022074"/>
    <w:rsid w:val="0002484B"/>
    <w:rsid w:val="00037697"/>
    <w:rsid w:val="0003781D"/>
    <w:rsid w:val="00043923"/>
    <w:rsid w:val="000548DA"/>
    <w:rsid w:val="00061434"/>
    <w:rsid w:val="000636E8"/>
    <w:rsid w:val="00083AE9"/>
    <w:rsid w:val="000A062A"/>
    <w:rsid w:val="000A50AB"/>
    <w:rsid w:val="000A7DDF"/>
    <w:rsid w:val="000B7652"/>
    <w:rsid w:val="000C1739"/>
    <w:rsid w:val="000C3E86"/>
    <w:rsid w:val="000D22BC"/>
    <w:rsid w:val="000D6D5C"/>
    <w:rsid w:val="000E6D65"/>
    <w:rsid w:val="000E7AA8"/>
    <w:rsid w:val="000F5123"/>
    <w:rsid w:val="00100738"/>
    <w:rsid w:val="001057D1"/>
    <w:rsid w:val="001066BE"/>
    <w:rsid w:val="0011382D"/>
    <w:rsid w:val="00116878"/>
    <w:rsid w:val="001172DF"/>
    <w:rsid w:val="00121D77"/>
    <w:rsid w:val="00123D26"/>
    <w:rsid w:val="00126103"/>
    <w:rsid w:val="001320C1"/>
    <w:rsid w:val="00133F52"/>
    <w:rsid w:val="00133F9E"/>
    <w:rsid w:val="00134750"/>
    <w:rsid w:val="00134A2B"/>
    <w:rsid w:val="0013775B"/>
    <w:rsid w:val="001419AF"/>
    <w:rsid w:val="0014387B"/>
    <w:rsid w:val="00144697"/>
    <w:rsid w:val="001469B5"/>
    <w:rsid w:val="0015247C"/>
    <w:rsid w:val="00163CAF"/>
    <w:rsid w:val="001725A1"/>
    <w:rsid w:val="00180C05"/>
    <w:rsid w:val="00192658"/>
    <w:rsid w:val="001A114D"/>
    <w:rsid w:val="001A1881"/>
    <w:rsid w:val="001A1D36"/>
    <w:rsid w:val="001A73E5"/>
    <w:rsid w:val="001A7AF0"/>
    <w:rsid w:val="001B21E8"/>
    <w:rsid w:val="001B345C"/>
    <w:rsid w:val="001B3546"/>
    <w:rsid w:val="001D4CDB"/>
    <w:rsid w:val="001E0401"/>
    <w:rsid w:val="001E4B8C"/>
    <w:rsid w:val="001F6ECE"/>
    <w:rsid w:val="00215BD7"/>
    <w:rsid w:val="0022386A"/>
    <w:rsid w:val="002520C4"/>
    <w:rsid w:val="0025280D"/>
    <w:rsid w:val="00255D8C"/>
    <w:rsid w:val="00267DCE"/>
    <w:rsid w:val="002757FE"/>
    <w:rsid w:val="00276777"/>
    <w:rsid w:val="00290236"/>
    <w:rsid w:val="0029626E"/>
    <w:rsid w:val="0029794F"/>
    <w:rsid w:val="002A6F00"/>
    <w:rsid w:val="002B26D0"/>
    <w:rsid w:val="002B7BF9"/>
    <w:rsid w:val="002B7C93"/>
    <w:rsid w:val="002D29F9"/>
    <w:rsid w:val="002D53FA"/>
    <w:rsid w:val="002E0287"/>
    <w:rsid w:val="002E089F"/>
    <w:rsid w:val="002E19B1"/>
    <w:rsid w:val="00313526"/>
    <w:rsid w:val="00320585"/>
    <w:rsid w:val="00320E53"/>
    <w:rsid w:val="00326ABA"/>
    <w:rsid w:val="003356CA"/>
    <w:rsid w:val="003379EE"/>
    <w:rsid w:val="003432DD"/>
    <w:rsid w:val="0034636E"/>
    <w:rsid w:val="00351108"/>
    <w:rsid w:val="003563FE"/>
    <w:rsid w:val="0036053E"/>
    <w:rsid w:val="00362039"/>
    <w:rsid w:val="0037132E"/>
    <w:rsid w:val="0038162E"/>
    <w:rsid w:val="00383D9B"/>
    <w:rsid w:val="00396084"/>
    <w:rsid w:val="003A4BB6"/>
    <w:rsid w:val="003A5EB9"/>
    <w:rsid w:val="003A77C8"/>
    <w:rsid w:val="003B5D9D"/>
    <w:rsid w:val="003B605D"/>
    <w:rsid w:val="003C79EE"/>
    <w:rsid w:val="003D0667"/>
    <w:rsid w:val="003E72E9"/>
    <w:rsid w:val="003F083E"/>
    <w:rsid w:val="003F15E6"/>
    <w:rsid w:val="003F1A0A"/>
    <w:rsid w:val="00402B38"/>
    <w:rsid w:val="00403C12"/>
    <w:rsid w:val="00406DBC"/>
    <w:rsid w:val="004145DF"/>
    <w:rsid w:val="0042053D"/>
    <w:rsid w:val="00420958"/>
    <w:rsid w:val="00422A2D"/>
    <w:rsid w:val="00422BD8"/>
    <w:rsid w:val="00424C69"/>
    <w:rsid w:val="00425C83"/>
    <w:rsid w:val="00426B8E"/>
    <w:rsid w:val="00454CCC"/>
    <w:rsid w:val="00461E2C"/>
    <w:rsid w:val="004730C6"/>
    <w:rsid w:val="00490BC1"/>
    <w:rsid w:val="0049189A"/>
    <w:rsid w:val="00492910"/>
    <w:rsid w:val="004A0ADA"/>
    <w:rsid w:val="004A1E6A"/>
    <w:rsid w:val="004A42E9"/>
    <w:rsid w:val="004A6F4C"/>
    <w:rsid w:val="004A7AC6"/>
    <w:rsid w:val="004B1CD7"/>
    <w:rsid w:val="004B4817"/>
    <w:rsid w:val="004B651E"/>
    <w:rsid w:val="004C6D55"/>
    <w:rsid w:val="004C74AF"/>
    <w:rsid w:val="004D668A"/>
    <w:rsid w:val="004E28A2"/>
    <w:rsid w:val="004E425D"/>
    <w:rsid w:val="004E54D1"/>
    <w:rsid w:val="004E5DBB"/>
    <w:rsid w:val="005007D1"/>
    <w:rsid w:val="00507FC6"/>
    <w:rsid w:val="0051789A"/>
    <w:rsid w:val="005246AD"/>
    <w:rsid w:val="00542BD9"/>
    <w:rsid w:val="00553EBC"/>
    <w:rsid w:val="0057487F"/>
    <w:rsid w:val="00577F93"/>
    <w:rsid w:val="00580EEB"/>
    <w:rsid w:val="00584F94"/>
    <w:rsid w:val="00585C8B"/>
    <w:rsid w:val="00586D8C"/>
    <w:rsid w:val="0058776D"/>
    <w:rsid w:val="005B1676"/>
    <w:rsid w:val="005C4CBB"/>
    <w:rsid w:val="005C4FC9"/>
    <w:rsid w:val="005D22EC"/>
    <w:rsid w:val="005E6BF1"/>
    <w:rsid w:val="005E7B59"/>
    <w:rsid w:val="005F0536"/>
    <w:rsid w:val="005F21E7"/>
    <w:rsid w:val="005F5166"/>
    <w:rsid w:val="006006DD"/>
    <w:rsid w:val="006053FA"/>
    <w:rsid w:val="006055ED"/>
    <w:rsid w:val="00613798"/>
    <w:rsid w:val="00614A37"/>
    <w:rsid w:val="006206FA"/>
    <w:rsid w:val="00643BC4"/>
    <w:rsid w:val="006515F8"/>
    <w:rsid w:val="006520AC"/>
    <w:rsid w:val="006552A7"/>
    <w:rsid w:val="00666E8F"/>
    <w:rsid w:val="0067049B"/>
    <w:rsid w:val="00670E35"/>
    <w:rsid w:val="00672570"/>
    <w:rsid w:val="00683B6D"/>
    <w:rsid w:val="0069204C"/>
    <w:rsid w:val="006940CD"/>
    <w:rsid w:val="006A30A0"/>
    <w:rsid w:val="006B0C66"/>
    <w:rsid w:val="006B345D"/>
    <w:rsid w:val="006B465D"/>
    <w:rsid w:val="006B56C3"/>
    <w:rsid w:val="006C028C"/>
    <w:rsid w:val="006E41DB"/>
    <w:rsid w:val="006F1E18"/>
    <w:rsid w:val="006F64EB"/>
    <w:rsid w:val="006F73CE"/>
    <w:rsid w:val="00701038"/>
    <w:rsid w:val="00710F76"/>
    <w:rsid w:val="00712A51"/>
    <w:rsid w:val="00712A7A"/>
    <w:rsid w:val="00713F10"/>
    <w:rsid w:val="007215B6"/>
    <w:rsid w:val="00727E77"/>
    <w:rsid w:val="0074728F"/>
    <w:rsid w:val="00751C26"/>
    <w:rsid w:val="0076220A"/>
    <w:rsid w:val="0076370B"/>
    <w:rsid w:val="0076642F"/>
    <w:rsid w:val="00780393"/>
    <w:rsid w:val="00781563"/>
    <w:rsid w:val="00790352"/>
    <w:rsid w:val="007909F9"/>
    <w:rsid w:val="00792D0C"/>
    <w:rsid w:val="00793748"/>
    <w:rsid w:val="00794C9A"/>
    <w:rsid w:val="007A1B55"/>
    <w:rsid w:val="007A4EAE"/>
    <w:rsid w:val="007C28E0"/>
    <w:rsid w:val="007C4985"/>
    <w:rsid w:val="007D7184"/>
    <w:rsid w:val="007D7680"/>
    <w:rsid w:val="007E4656"/>
    <w:rsid w:val="007F4962"/>
    <w:rsid w:val="007F610C"/>
    <w:rsid w:val="008008E9"/>
    <w:rsid w:val="00803700"/>
    <w:rsid w:val="00805268"/>
    <w:rsid w:val="00810FF7"/>
    <w:rsid w:val="00820338"/>
    <w:rsid w:val="00820600"/>
    <w:rsid w:val="0082079C"/>
    <w:rsid w:val="00860B36"/>
    <w:rsid w:val="008773F3"/>
    <w:rsid w:val="00881101"/>
    <w:rsid w:val="008838D0"/>
    <w:rsid w:val="00891C98"/>
    <w:rsid w:val="008949A0"/>
    <w:rsid w:val="00895039"/>
    <w:rsid w:val="00897E25"/>
    <w:rsid w:val="008A0668"/>
    <w:rsid w:val="008A1C8B"/>
    <w:rsid w:val="008D17CD"/>
    <w:rsid w:val="008D2F64"/>
    <w:rsid w:val="008E7A6A"/>
    <w:rsid w:val="008F437D"/>
    <w:rsid w:val="00900421"/>
    <w:rsid w:val="00900EEC"/>
    <w:rsid w:val="00920AE7"/>
    <w:rsid w:val="0092345F"/>
    <w:rsid w:val="0092504C"/>
    <w:rsid w:val="009334FA"/>
    <w:rsid w:val="00935CB2"/>
    <w:rsid w:val="00935F95"/>
    <w:rsid w:val="0094246E"/>
    <w:rsid w:val="00942806"/>
    <w:rsid w:val="00944B92"/>
    <w:rsid w:val="00946AE5"/>
    <w:rsid w:val="00947E58"/>
    <w:rsid w:val="009534D0"/>
    <w:rsid w:val="009565A9"/>
    <w:rsid w:val="00956BDD"/>
    <w:rsid w:val="00957E70"/>
    <w:rsid w:val="00965022"/>
    <w:rsid w:val="00967068"/>
    <w:rsid w:val="00967CC5"/>
    <w:rsid w:val="00972567"/>
    <w:rsid w:val="009771F9"/>
    <w:rsid w:val="009849B6"/>
    <w:rsid w:val="00984E6E"/>
    <w:rsid w:val="00986AE4"/>
    <w:rsid w:val="00990C89"/>
    <w:rsid w:val="00992CD1"/>
    <w:rsid w:val="00993621"/>
    <w:rsid w:val="0099549D"/>
    <w:rsid w:val="00996025"/>
    <w:rsid w:val="009974AA"/>
    <w:rsid w:val="009A204A"/>
    <w:rsid w:val="009A2871"/>
    <w:rsid w:val="009C1EF9"/>
    <w:rsid w:val="009D0916"/>
    <w:rsid w:val="009E0AEC"/>
    <w:rsid w:val="009E3457"/>
    <w:rsid w:val="009F143F"/>
    <w:rsid w:val="009F57F0"/>
    <w:rsid w:val="00A0638D"/>
    <w:rsid w:val="00A155D5"/>
    <w:rsid w:val="00A17B12"/>
    <w:rsid w:val="00A22F71"/>
    <w:rsid w:val="00A36494"/>
    <w:rsid w:val="00A40D04"/>
    <w:rsid w:val="00A43A04"/>
    <w:rsid w:val="00A447BD"/>
    <w:rsid w:val="00A44D6F"/>
    <w:rsid w:val="00A5619E"/>
    <w:rsid w:val="00A62839"/>
    <w:rsid w:val="00A64945"/>
    <w:rsid w:val="00A817EC"/>
    <w:rsid w:val="00A83063"/>
    <w:rsid w:val="00A8484B"/>
    <w:rsid w:val="00A91673"/>
    <w:rsid w:val="00AA7CD0"/>
    <w:rsid w:val="00AB0044"/>
    <w:rsid w:val="00AB13F3"/>
    <w:rsid w:val="00AC0E1B"/>
    <w:rsid w:val="00AC480D"/>
    <w:rsid w:val="00AC4F42"/>
    <w:rsid w:val="00AC6FF7"/>
    <w:rsid w:val="00AD2147"/>
    <w:rsid w:val="00AF649A"/>
    <w:rsid w:val="00AF7EA5"/>
    <w:rsid w:val="00B02676"/>
    <w:rsid w:val="00B05C4E"/>
    <w:rsid w:val="00B141F5"/>
    <w:rsid w:val="00B14AB5"/>
    <w:rsid w:val="00B250D5"/>
    <w:rsid w:val="00B27A40"/>
    <w:rsid w:val="00B27C19"/>
    <w:rsid w:val="00B33ACC"/>
    <w:rsid w:val="00B368F6"/>
    <w:rsid w:val="00B37AA1"/>
    <w:rsid w:val="00B42A9B"/>
    <w:rsid w:val="00B56B0E"/>
    <w:rsid w:val="00B666AD"/>
    <w:rsid w:val="00B719E9"/>
    <w:rsid w:val="00B736B3"/>
    <w:rsid w:val="00B8451F"/>
    <w:rsid w:val="00B92E60"/>
    <w:rsid w:val="00B9653A"/>
    <w:rsid w:val="00B97A98"/>
    <w:rsid w:val="00BA1597"/>
    <w:rsid w:val="00BA26E7"/>
    <w:rsid w:val="00BA3CFC"/>
    <w:rsid w:val="00BA649A"/>
    <w:rsid w:val="00BA6676"/>
    <w:rsid w:val="00BB1022"/>
    <w:rsid w:val="00BC45E8"/>
    <w:rsid w:val="00BD3292"/>
    <w:rsid w:val="00BE3EB0"/>
    <w:rsid w:val="00BE53D3"/>
    <w:rsid w:val="00BF28B6"/>
    <w:rsid w:val="00BF43A8"/>
    <w:rsid w:val="00BF4D8C"/>
    <w:rsid w:val="00BF5113"/>
    <w:rsid w:val="00BF77EE"/>
    <w:rsid w:val="00C03A53"/>
    <w:rsid w:val="00C03C74"/>
    <w:rsid w:val="00C27F28"/>
    <w:rsid w:val="00C354C4"/>
    <w:rsid w:val="00C37D7F"/>
    <w:rsid w:val="00C435BB"/>
    <w:rsid w:val="00C47AA2"/>
    <w:rsid w:val="00C57002"/>
    <w:rsid w:val="00C57A95"/>
    <w:rsid w:val="00C73319"/>
    <w:rsid w:val="00C741AB"/>
    <w:rsid w:val="00C8108F"/>
    <w:rsid w:val="00C843FD"/>
    <w:rsid w:val="00C961ED"/>
    <w:rsid w:val="00C9742C"/>
    <w:rsid w:val="00CA262B"/>
    <w:rsid w:val="00CA74DB"/>
    <w:rsid w:val="00CD049B"/>
    <w:rsid w:val="00CD105E"/>
    <w:rsid w:val="00CD4DF0"/>
    <w:rsid w:val="00CE0BDD"/>
    <w:rsid w:val="00CE1D6F"/>
    <w:rsid w:val="00CF0A71"/>
    <w:rsid w:val="00CF7EDC"/>
    <w:rsid w:val="00D02BEB"/>
    <w:rsid w:val="00D04100"/>
    <w:rsid w:val="00D15F0F"/>
    <w:rsid w:val="00D23A06"/>
    <w:rsid w:val="00D37CF6"/>
    <w:rsid w:val="00D40FC8"/>
    <w:rsid w:val="00D45F40"/>
    <w:rsid w:val="00D46779"/>
    <w:rsid w:val="00D53C93"/>
    <w:rsid w:val="00D552DF"/>
    <w:rsid w:val="00D60A5A"/>
    <w:rsid w:val="00D61814"/>
    <w:rsid w:val="00D64C99"/>
    <w:rsid w:val="00D94DCE"/>
    <w:rsid w:val="00D95519"/>
    <w:rsid w:val="00D96120"/>
    <w:rsid w:val="00D9727A"/>
    <w:rsid w:val="00DA21DE"/>
    <w:rsid w:val="00DA266A"/>
    <w:rsid w:val="00DB066E"/>
    <w:rsid w:val="00DB0839"/>
    <w:rsid w:val="00DB1733"/>
    <w:rsid w:val="00DC697C"/>
    <w:rsid w:val="00DC7CAE"/>
    <w:rsid w:val="00DE3D37"/>
    <w:rsid w:val="00DF477C"/>
    <w:rsid w:val="00E0002B"/>
    <w:rsid w:val="00E05009"/>
    <w:rsid w:val="00E13A86"/>
    <w:rsid w:val="00E21E53"/>
    <w:rsid w:val="00E24EC4"/>
    <w:rsid w:val="00E30F17"/>
    <w:rsid w:val="00E32E62"/>
    <w:rsid w:val="00E408B1"/>
    <w:rsid w:val="00E4175C"/>
    <w:rsid w:val="00E4312A"/>
    <w:rsid w:val="00E50C1C"/>
    <w:rsid w:val="00E51308"/>
    <w:rsid w:val="00E556BE"/>
    <w:rsid w:val="00E577F6"/>
    <w:rsid w:val="00E61B8A"/>
    <w:rsid w:val="00E75FA3"/>
    <w:rsid w:val="00E854FB"/>
    <w:rsid w:val="00E867E7"/>
    <w:rsid w:val="00EA1AB3"/>
    <w:rsid w:val="00EA20C2"/>
    <w:rsid w:val="00EA7872"/>
    <w:rsid w:val="00EB04D2"/>
    <w:rsid w:val="00EB7158"/>
    <w:rsid w:val="00EC0DE4"/>
    <w:rsid w:val="00EC0E16"/>
    <w:rsid w:val="00EC1518"/>
    <w:rsid w:val="00EC152E"/>
    <w:rsid w:val="00ED09C0"/>
    <w:rsid w:val="00ED2CF9"/>
    <w:rsid w:val="00EF1448"/>
    <w:rsid w:val="00EF5EC1"/>
    <w:rsid w:val="00F047D2"/>
    <w:rsid w:val="00F16A52"/>
    <w:rsid w:val="00F21DAA"/>
    <w:rsid w:val="00F22B90"/>
    <w:rsid w:val="00F42391"/>
    <w:rsid w:val="00F4259D"/>
    <w:rsid w:val="00F4557A"/>
    <w:rsid w:val="00F45F32"/>
    <w:rsid w:val="00F4650E"/>
    <w:rsid w:val="00F50318"/>
    <w:rsid w:val="00F507D8"/>
    <w:rsid w:val="00F5734E"/>
    <w:rsid w:val="00F57536"/>
    <w:rsid w:val="00F674FE"/>
    <w:rsid w:val="00F716EC"/>
    <w:rsid w:val="00F74F22"/>
    <w:rsid w:val="00F75F71"/>
    <w:rsid w:val="00F8249D"/>
    <w:rsid w:val="00F850E5"/>
    <w:rsid w:val="00FA6697"/>
    <w:rsid w:val="00FA7C7E"/>
    <w:rsid w:val="00FB321A"/>
    <w:rsid w:val="00FB7909"/>
    <w:rsid w:val="00FB7B52"/>
    <w:rsid w:val="00FC13EC"/>
    <w:rsid w:val="00FD1C1F"/>
    <w:rsid w:val="00FD3960"/>
    <w:rsid w:val="00FD789C"/>
    <w:rsid w:val="00FE2428"/>
    <w:rsid w:val="00FE4EB3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FD1E"/>
  <w15:docId w15:val="{FD0501DE-0046-478A-ACF3-334F0B1F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1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8F8CB-9E51-4007-B533-EBDE81BB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1717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156</cp:revision>
  <cp:lastPrinted>2021-10-26T01:37:00Z</cp:lastPrinted>
  <dcterms:created xsi:type="dcterms:W3CDTF">2020-04-27T07:34:00Z</dcterms:created>
  <dcterms:modified xsi:type="dcterms:W3CDTF">2022-05-09T09:44:00Z</dcterms:modified>
</cp:coreProperties>
</file>